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606571" w14:paraId="66A27BBA" w14:textId="77777777" w:rsidTr="00576601">
        <w:tc>
          <w:tcPr>
            <w:tcW w:w="4785" w:type="dxa"/>
          </w:tcPr>
          <w:p w14:paraId="09A74140" w14:textId="77777777" w:rsidR="00606571" w:rsidRPr="0028095E" w:rsidRDefault="00606571" w:rsidP="006065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>Дисциплина: ИНФОРМАТИКА</w:t>
            </w:r>
          </w:p>
          <w:p w14:paraId="707ED78A" w14:textId="66B8E9DB" w:rsidR="00606571" w:rsidRPr="0028095E" w:rsidRDefault="00606571" w:rsidP="006065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 xml:space="preserve">Дата: </w:t>
            </w:r>
            <w:r w:rsidR="00BB2A76">
              <w:rPr>
                <w:rFonts w:ascii="Times New Roman" w:hAnsi="Times New Roman" w:cs="Times New Roman"/>
                <w:sz w:val="24"/>
              </w:rPr>
              <w:t>18.06</w:t>
            </w:r>
            <w:r w:rsidRPr="0028095E">
              <w:rPr>
                <w:rFonts w:ascii="Times New Roman" w:hAnsi="Times New Roman" w:cs="Times New Roman"/>
                <w:sz w:val="24"/>
              </w:rPr>
              <w:t>.2020</w:t>
            </w:r>
          </w:p>
          <w:p w14:paraId="4D1FB82D" w14:textId="492E7257" w:rsidR="00606571" w:rsidRPr="0028095E" w:rsidRDefault="00606571" w:rsidP="006065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 xml:space="preserve">Группа 104, </w:t>
            </w:r>
            <w:r w:rsidR="00BB2A76">
              <w:rPr>
                <w:rFonts w:ascii="Times New Roman" w:hAnsi="Times New Roman" w:cs="Times New Roman"/>
                <w:sz w:val="24"/>
              </w:rPr>
              <w:t>1</w:t>
            </w:r>
            <w:r w:rsidRPr="0028095E">
              <w:rPr>
                <w:rFonts w:ascii="Times New Roman" w:hAnsi="Times New Roman" w:cs="Times New Roman"/>
                <w:sz w:val="24"/>
              </w:rPr>
              <w:t xml:space="preserve"> бригада</w:t>
            </w:r>
          </w:p>
          <w:p w14:paraId="54E977AE" w14:textId="77777777" w:rsidR="00606571" w:rsidRPr="0028095E" w:rsidRDefault="00606571" w:rsidP="006065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>Преподаватель: Смирнова Татьяна Алексеевна</w:t>
            </w:r>
          </w:p>
          <w:p w14:paraId="1BA1262E" w14:textId="77777777" w:rsidR="00606571" w:rsidRPr="0028095E" w:rsidRDefault="00606571" w:rsidP="00606571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95E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r w:rsidRPr="0028095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8095E">
              <w:rPr>
                <w:rFonts w:ascii="Times New Roman" w:hAnsi="Times New Roman" w:cs="Times New Roman"/>
                <w:sz w:val="24"/>
                <w:lang w:val="en-US"/>
              </w:rPr>
              <w:t>tatyana_smirnova_63@list.ru</w:t>
            </w:r>
          </w:p>
          <w:p w14:paraId="10426FA2" w14:textId="7D3329C7" w:rsidR="00606571" w:rsidRPr="00606571" w:rsidRDefault="00606571" w:rsidP="00606571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 xml:space="preserve">Тема: </w:t>
            </w:r>
            <w:bookmarkStart w:id="0" w:name="_Hlk41331455"/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ower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Point</w:t>
            </w:r>
          </w:p>
          <w:bookmarkEnd w:id="0"/>
          <w:p w14:paraId="5B715F87" w14:textId="77777777" w:rsidR="00606571" w:rsidRDefault="00606571" w:rsidP="0057660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0799D74" w14:textId="77777777" w:rsidR="00405C5C" w:rsidRDefault="00405C5C" w:rsidP="0057660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FC140D0" w14:textId="276A9F9A" w:rsidR="00405C5C" w:rsidRDefault="00405C5C" w:rsidP="0057660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786" w:type="dxa"/>
          </w:tcPr>
          <w:p w14:paraId="13E056CA" w14:textId="77777777" w:rsidR="00606571" w:rsidRPr="0028095E" w:rsidRDefault="00606571" w:rsidP="00576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</w:t>
            </w:r>
          </w:p>
          <w:p w14:paraId="206E3417" w14:textId="2FFE8A0D" w:rsidR="00606571" w:rsidRDefault="00606571" w:rsidP="00606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внимательно материал по теме.</w:t>
            </w:r>
          </w:p>
          <w:p w14:paraId="3ED10C61" w14:textId="77777777" w:rsidR="00606571" w:rsidRDefault="00606571" w:rsidP="00606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работу.</w:t>
            </w:r>
          </w:p>
          <w:p w14:paraId="74D4BDA7" w14:textId="77777777" w:rsidR="00606571" w:rsidRPr="001E3160" w:rsidRDefault="00606571" w:rsidP="00606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выслать преподавателю.</w:t>
            </w:r>
          </w:p>
          <w:p w14:paraId="207C9666" w14:textId="77777777" w:rsidR="00606571" w:rsidRDefault="00606571" w:rsidP="0057660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44D5C6C" w14:textId="7D596350" w:rsidR="00606571" w:rsidRDefault="00606571" w:rsidP="006065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6571">
        <w:rPr>
          <w:rFonts w:ascii="Times New Roman" w:hAnsi="Times New Roman" w:cs="Times New Roman"/>
          <w:sz w:val="24"/>
          <w:szCs w:val="24"/>
        </w:rPr>
        <w:t xml:space="preserve">Обучение работе с </w:t>
      </w:r>
      <w:bookmarkStart w:id="1" w:name="_Hlk41331819"/>
      <w:r w:rsidRPr="006065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6571">
        <w:rPr>
          <w:rFonts w:ascii="Times New Roman" w:hAnsi="Times New Roman" w:cs="Times New Roman"/>
          <w:sz w:val="24"/>
          <w:szCs w:val="24"/>
        </w:rPr>
        <w:t>ower</w:t>
      </w:r>
      <w:r w:rsidRPr="00606571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14:paraId="6943DF35" w14:textId="77777777" w:rsidR="00CE0A9B" w:rsidRPr="00606571" w:rsidRDefault="00CE0A9B" w:rsidP="006065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457711B9" w14:textId="60A59001" w:rsidR="00606571" w:rsidRPr="00606571" w:rsidRDefault="00606571" w:rsidP="003404D7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606571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606571">
        <w:rPr>
          <w:rFonts w:ascii="Times New Roman" w:hAnsi="Times New Roman" w:cs="Times New Roman"/>
          <w:sz w:val="24"/>
        </w:rPr>
        <w:t xml:space="preserve">Приложение </w:t>
      </w:r>
      <w:bookmarkStart w:id="2" w:name="_Hlk41332500"/>
      <w:r w:rsidRPr="00606571">
        <w:rPr>
          <w:rFonts w:ascii="Times New Roman" w:hAnsi="Times New Roman" w:cs="Times New Roman"/>
          <w:sz w:val="24"/>
          <w:lang w:val="en-US"/>
        </w:rPr>
        <w:t>P</w:t>
      </w:r>
      <w:r w:rsidRPr="00606571">
        <w:rPr>
          <w:rFonts w:ascii="Times New Roman" w:hAnsi="Times New Roman" w:cs="Times New Roman"/>
          <w:sz w:val="24"/>
        </w:rPr>
        <w:t>ower</w:t>
      </w:r>
      <w:r w:rsidRPr="00606571">
        <w:rPr>
          <w:rFonts w:ascii="Times New Roman" w:hAnsi="Times New Roman" w:cs="Times New Roman"/>
          <w:sz w:val="24"/>
          <w:lang w:val="en-US"/>
        </w:rPr>
        <w:t>Point</w:t>
      </w:r>
    </w:p>
    <w:bookmarkEnd w:id="2"/>
    <w:p w14:paraId="28915544" w14:textId="7A95C1F4" w:rsidR="007F6AAA" w:rsidRDefault="00606571" w:rsidP="003404D7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Вкладки и команды.</w:t>
      </w:r>
    </w:p>
    <w:p w14:paraId="5E3EA66C" w14:textId="2F1CCAA7" w:rsidR="00606571" w:rsidRDefault="00606571" w:rsidP="003404D7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Вкладку «Справка» команду «Показать обучение»:</w:t>
      </w:r>
    </w:p>
    <w:p w14:paraId="7E973CE2" w14:textId="7EE6D013" w:rsidR="00606571" w:rsidRDefault="00606571" w:rsidP="003404D7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и изучить «Краткое руководство»</w:t>
      </w:r>
    </w:p>
    <w:p w14:paraId="5DDD7946" w14:textId="77777777" w:rsidR="00CE0A9B" w:rsidRDefault="00CE0A9B" w:rsidP="003404D7">
      <w:pPr>
        <w:pStyle w:val="a4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</w:t>
      </w:r>
    </w:p>
    <w:p w14:paraId="092FE9BC" w14:textId="148261A0" w:rsidR="00CE0A9B" w:rsidRPr="00CE0A9B" w:rsidRDefault="00CE0A9B" w:rsidP="003404D7">
      <w:pPr>
        <w:pStyle w:val="a4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презентации в </w:t>
      </w:r>
      <w:r w:rsidRPr="006065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6571">
        <w:rPr>
          <w:rFonts w:ascii="Times New Roman" w:hAnsi="Times New Roman" w:cs="Times New Roman"/>
          <w:sz w:val="24"/>
          <w:szCs w:val="24"/>
        </w:rPr>
        <w:t>ower</w:t>
      </w:r>
      <w:r w:rsidRPr="00606571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14:paraId="68E7FFE1" w14:textId="458FEAEA" w:rsidR="00CE0A9B" w:rsidRDefault="00CE0A9B" w:rsidP="003404D7">
      <w:pPr>
        <w:pStyle w:val="a4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презентации</w:t>
      </w:r>
    </w:p>
    <w:p w14:paraId="3D33FE3B" w14:textId="5302D83B" w:rsidR="00CE0A9B" w:rsidRDefault="00CE0A9B" w:rsidP="003404D7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изучите другие возможности приложения.</w:t>
      </w:r>
    </w:p>
    <w:p w14:paraId="2F2E4286" w14:textId="3D3ED0CA" w:rsidR="00BB2A76" w:rsidRDefault="00BB2A76" w:rsidP="00BB2A76">
      <w:pPr>
        <w:spacing w:line="4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14:paraId="0823F038" w14:textId="2402B865" w:rsidR="00405C5C" w:rsidRPr="00BB2A76" w:rsidRDefault="00405C5C" w:rsidP="00BB2A76">
      <w:pPr>
        <w:pStyle w:val="a4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BB2A76">
        <w:rPr>
          <w:rFonts w:ascii="Times New Roman" w:hAnsi="Times New Roman" w:cs="Times New Roman"/>
          <w:sz w:val="24"/>
          <w:szCs w:val="24"/>
        </w:rPr>
        <w:t>Создать презентацию, используя максимум возможностей приложения</w:t>
      </w:r>
      <w:r w:rsidRPr="00BB2A76">
        <w:rPr>
          <w:rFonts w:ascii="Times New Roman" w:hAnsi="Times New Roman" w:cs="Times New Roman"/>
          <w:sz w:val="24"/>
        </w:rPr>
        <w:t xml:space="preserve"> </w:t>
      </w:r>
      <w:r w:rsidRPr="00BB2A76">
        <w:rPr>
          <w:rFonts w:ascii="Times New Roman" w:hAnsi="Times New Roman" w:cs="Times New Roman"/>
          <w:sz w:val="24"/>
          <w:lang w:val="en-US"/>
        </w:rPr>
        <w:t>P</w:t>
      </w:r>
      <w:r w:rsidRPr="00BB2A76">
        <w:rPr>
          <w:rFonts w:ascii="Times New Roman" w:hAnsi="Times New Roman" w:cs="Times New Roman"/>
          <w:sz w:val="24"/>
        </w:rPr>
        <w:t>ower</w:t>
      </w:r>
      <w:r w:rsidRPr="00BB2A76">
        <w:rPr>
          <w:rFonts w:ascii="Times New Roman" w:hAnsi="Times New Roman" w:cs="Times New Roman"/>
          <w:sz w:val="24"/>
          <w:lang w:val="en-US"/>
        </w:rPr>
        <w:t>Point</w:t>
      </w:r>
    </w:p>
    <w:p w14:paraId="7CE507E5" w14:textId="63632AD1" w:rsidR="00405C5C" w:rsidRDefault="00405C5C" w:rsidP="003404D7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любую тему по информатике</w:t>
      </w:r>
      <w:r w:rsidR="003404D7">
        <w:rPr>
          <w:rFonts w:ascii="Times New Roman" w:hAnsi="Times New Roman" w:cs="Times New Roman"/>
          <w:sz w:val="24"/>
          <w:szCs w:val="24"/>
        </w:rPr>
        <w:t>. Количество слайдов 6-10.</w:t>
      </w:r>
    </w:p>
    <w:p w14:paraId="5A2F76E7" w14:textId="48AF72A4" w:rsidR="003404D7" w:rsidRPr="003404D7" w:rsidRDefault="003404D7" w:rsidP="00BB2A76">
      <w:pPr>
        <w:pStyle w:val="a4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выполненное задание преподавателю.</w:t>
      </w:r>
    </w:p>
    <w:sectPr w:rsidR="003404D7" w:rsidRPr="0034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03D"/>
    <w:multiLevelType w:val="hybridMultilevel"/>
    <w:tmpl w:val="2200DF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B1AD0"/>
    <w:multiLevelType w:val="hybridMultilevel"/>
    <w:tmpl w:val="9DE4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9D0"/>
    <w:multiLevelType w:val="hybridMultilevel"/>
    <w:tmpl w:val="6640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4CFD"/>
    <w:multiLevelType w:val="hybridMultilevel"/>
    <w:tmpl w:val="95E4F9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8704CD"/>
    <w:multiLevelType w:val="multilevel"/>
    <w:tmpl w:val="4CAE2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AA"/>
    <w:rsid w:val="003404D7"/>
    <w:rsid w:val="00405C5C"/>
    <w:rsid w:val="00606571"/>
    <w:rsid w:val="007F6AAA"/>
    <w:rsid w:val="00BB2A76"/>
    <w:rsid w:val="00C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97D0"/>
  <w15:chartTrackingRefBased/>
  <w15:docId w15:val="{B428A370-9EA1-4206-92B3-519F2243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3</cp:revision>
  <dcterms:created xsi:type="dcterms:W3CDTF">2020-05-25T17:32:00Z</dcterms:created>
  <dcterms:modified xsi:type="dcterms:W3CDTF">2020-05-25T18:18:00Z</dcterms:modified>
</cp:coreProperties>
</file>