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746"/>
        <w:gridCol w:w="992"/>
        <w:gridCol w:w="992"/>
        <w:gridCol w:w="851"/>
        <w:gridCol w:w="825"/>
        <w:gridCol w:w="915"/>
        <w:gridCol w:w="1080"/>
        <w:gridCol w:w="1256"/>
      </w:tblGrid>
      <w:tr w:rsidR="0050688A" w:rsidTr="0050688A">
        <w:tc>
          <w:tcPr>
            <w:tcW w:w="1914" w:type="dxa"/>
          </w:tcPr>
          <w:p w:rsidR="0050688A" w:rsidRDefault="0050688A"/>
        </w:tc>
        <w:tc>
          <w:tcPr>
            <w:tcW w:w="746" w:type="dxa"/>
          </w:tcPr>
          <w:p w:rsidR="0050688A" w:rsidRDefault="0050688A">
            <w:r>
              <w:t>кроссворд</w:t>
            </w:r>
          </w:p>
        </w:tc>
        <w:tc>
          <w:tcPr>
            <w:tcW w:w="992" w:type="dxa"/>
          </w:tcPr>
          <w:p w:rsidR="0050688A" w:rsidRPr="00AB56EE" w:rsidRDefault="0050688A"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 20.03</w:t>
            </w:r>
          </w:p>
        </w:tc>
        <w:tc>
          <w:tcPr>
            <w:tcW w:w="992" w:type="dxa"/>
          </w:tcPr>
          <w:p w:rsidR="0050688A" w:rsidRDefault="0050688A">
            <w:r>
              <w:t xml:space="preserve">Эконом07.04 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Полит 17.04</w:t>
            </w:r>
          </w:p>
        </w:tc>
        <w:tc>
          <w:tcPr>
            <w:tcW w:w="825" w:type="dxa"/>
          </w:tcPr>
          <w:p w:rsidR="0050688A" w:rsidRDefault="0050688A">
            <w:r>
              <w:t>Полит 12.05</w:t>
            </w:r>
          </w:p>
        </w:tc>
        <w:tc>
          <w:tcPr>
            <w:tcW w:w="915" w:type="dxa"/>
          </w:tcPr>
          <w:p w:rsidR="0050688A" w:rsidRDefault="0050688A">
            <w:r>
              <w:t>Право 26.05</w:t>
            </w:r>
          </w:p>
        </w:tc>
        <w:tc>
          <w:tcPr>
            <w:tcW w:w="1080" w:type="dxa"/>
          </w:tcPr>
          <w:p w:rsidR="0050688A" w:rsidRDefault="0050688A">
            <w:r>
              <w:t>Право 05.06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Pr="00A83DAF" w:rsidRDefault="0050688A">
            <w:r w:rsidRPr="00C41C03">
              <w:t>1</w:t>
            </w:r>
            <w:r>
              <w:t>.Абакарова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D458B4" w:rsidRDefault="0050688A" w:rsidP="00AA5D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50688A" w:rsidRPr="00D458B4" w:rsidRDefault="0050688A" w:rsidP="001656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Pr="0050688A" w:rsidRDefault="0050688A" w:rsidP="002B40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2.Аликпачева</w:t>
            </w:r>
          </w:p>
        </w:tc>
        <w:tc>
          <w:tcPr>
            <w:tcW w:w="746" w:type="dxa"/>
          </w:tcPr>
          <w:p w:rsidR="0050688A" w:rsidRPr="008D04E3" w:rsidRDefault="0050688A" w:rsidP="008D04E3">
            <w:pPr>
              <w:jc w:val="center"/>
            </w:pPr>
            <w:r>
              <w:t>н</w:t>
            </w:r>
            <w:r w:rsidRPr="00C41C03">
              <w:t>/</w:t>
            </w:r>
            <w:r>
              <w:t>а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AA5D8C" w:rsidRDefault="0050688A" w:rsidP="00AA5D8C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51" w:type="dxa"/>
          </w:tcPr>
          <w:p w:rsidR="0050688A" w:rsidRPr="0016563D" w:rsidRDefault="0050688A" w:rsidP="0016563D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25" w:type="dxa"/>
          </w:tcPr>
          <w:p w:rsidR="0050688A" w:rsidRPr="006847F5" w:rsidRDefault="0050688A" w:rsidP="006847F5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15" w:type="dxa"/>
          </w:tcPr>
          <w:p w:rsidR="0050688A" w:rsidRPr="002B4041" w:rsidRDefault="0050688A" w:rsidP="002B4041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3.Астафьева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2B404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4.Астратова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Pr="00044939" w:rsidRDefault="0050688A" w:rsidP="00684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5" w:type="dxa"/>
          </w:tcPr>
          <w:p w:rsidR="0050688A" w:rsidRDefault="0050688A" w:rsidP="002B404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5.Бакиров</w:t>
            </w:r>
          </w:p>
        </w:tc>
        <w:tc>
          <w:tcPr>
            <w:tcW w:w="746" w:type="dxa"/>
          </w:tcPr>
          <w:p w:rsidR="0050688A" w:rsidRPr="008D04E3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8D04E3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50688A" w:rsidRDefault="0030094A" w:rsidP="00AA5D8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Pr="0016563D" w:rsidRDefault="0050688A" w:rsidP="0016563D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25" w:type="dxa"/>
          </w:tcPr>
          <w:p w:rsidR="0050688A" w:rsidRPr="0030094A" w:rsidRDefault="0030094A" w:rsidP="006847F5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6.Барунова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Pr="00A40323" w:rsidRDefault="0050688A">
            <w:r w:rsidRPr="00C41C03">
              <w:t>7</w:t>
            </w:r>
            <w:r>
              <w:t>.Бийгишиева</w:t>
            </w:r>
          </w:p>
        </w:tc>
        <w:tc>
          <w:tcPr>
            <w:tcW w:w="746" w:type="dxa"/>
          </w:tcPr>
          <w:p w:rsidR="0050688A" w:rsidRPr="008D04E3" w:rsidRDefault="0050688A" w:rsidP="008D04E3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AA5D8C" w:rsidRDefault="0050688A" w:rsidP="00AA5D8C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51" w:type="dxa"/>
          </w:tcPr>
          <w:p w:rsidR="0050688A" w:rsidRPr="0016563D" w:rsidRDefault="0050688A" w:rsidP="0016563D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25" w:type="dxa"/>
          </w:tcPr>
          <w:p w:rsidR="0050688A" w:rsidRPr="006847F5" w:rsidRDefault="0050688A" w:rsidP="006847F5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8.Богатырова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Pr="0016563D" w:rsidRDefault="0050688A" w:rsidP="0016563D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825" w:type="dxa"/>
          </w:tcPr>
          <w:p w:rsidR="0050688A" w:rsidRPr="006847F5" w:rsidRDefault="0050688A" w:rsidP="006847F5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9.Важнова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2B4041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2B4041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P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6847F5" w:rsidRDefault="0050688A" w:rsidP="006847F5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10.Воропаева</w:t>
            </w:r>
          </w:p>
        </w:tc>
        <w:tc>
          <w:tcPr>
            <w:tcW w:w="746" w:type="dxa"/>
          </w:tcPr>
          <w:p w:rsidR="0050688A" w:rsidRPr="002B4041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6847F5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6847F5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Pr="006847F5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11.Голубева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2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12.Гордеева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2B4041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13.Евсеева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14.Зайченко</w:t>
            </w:r>
          </w:p>
        </w:tc>
        <w:tc>
          <w:tcPr>
            <w:tcW w:w="746" w:type="dxa"/>
          </w:tcPr>
          <w:p w:rsidR="0050688A" w:rsidRPr="006847F5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Pr="006847F5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15.Звездова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16.Каупер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17.Кочетова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18.Куколева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19.Купряшкина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20.Лебедева</w:t>
            </w:r>
          </w:p>
        </w:tc>
        <w:tc>
          <w:tcPr>
            <w:tcW w:w="746" w:type="dxa"/>
          </w:tcPr>
          <w:p w:rsidR="0050688A" w:rsidRPr="00C41C03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Pr="006847F5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21.Мамедова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22.Морозов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F50EEE" w:rsidRDefault="0050688A" w:rsidP="00504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P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Pr="0095633E" w:rsidRDefault="0050688A" w:rsidP="0095633E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23.Мусатов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24.Надеин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25.Олейникова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26.Разгонова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16563D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27.Рябцева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16563D" w:rsidRDefault="0050688A" w:rsidP="00AA5D8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28.Сакрюкин</w:t>
            </w:r>
          </w:p>
        </w:tc>
        <w:tc>
          <w:tcPr>
            <w:tcW w:w="746" w:type="dxa"/>
          </w:tcPr>
          <w:p w:rsidR="0050688A" w:rsidRPr="00F13BE3" w:rsidRDefault="0050688A" w:rsidP="008D04E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Pr="0050688A" w:rsidRDefault="0050688A" w:rsidP="0050688A">
            <w:pPr>
              <w:jc w:val="center"/>
            </w:pPr>
            <w:r>
              <w:t>н</w:t>
            </w:r>
            <w:r>
              <w:rPr>
                <w:lang w:val="en-US"/>
              </w:rPr>
              <w:t>/</w:t>
            </w:r>
            <w:r>
              <w:t>а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29.Сергеева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30.Степанюк</w:t>
            </w:r>
          </w:p>
        </w:tc>
        <w:tc>
          <w:tcPr>
            <w:tcW w:w="746" w:type="dxa"/>
          </w:tcPr>
          <w:p w:rsidR="0050688A" w:rsidRPr="00C41C03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Pr="002B4041" w:rsidRDefault="0050688A" w:rsidP="00AA5D8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Pr="002B4041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Pr="002B4041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4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31.Фомичева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50688A" w:rsidP="0050688A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50688A" w:rsidRDefault="0050688A"/>
        </w:tc>
      </w:tr>
      <w:tr w:rsidR="0050688A" w:rsidTr="0050688A">
        <w:tc>
          <w:tcPr>
            <w:tcW w:w="1914" w:type="dxa"/>
          </w:tcPr>
          <w:p w:rsidR="0050688A" w:rsidRDefault="0050688A">
            <w:r>
              <w:t>32.Чистякова</w:t>
            </w:r>
          </w:p>
        </w:tc>
        <w:tc>
          <w:tcPr>
            <w:tcW w:w="746" w:type="dxa"/>
          </w:tcPr>
          <w:p w:rsidR="0050688A" w:rsidRDefault="0050688A" w:rsidP="008D04E3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0688A" w:rsidRDefault="0050688A" w:rsidP="005042A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0688A" w:rsidRDefault="0050688A" w:rsidP="00C41C0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688A" w:rsidRDefault="0050688A" w:rsidP="0016563D">
            <w:pPr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50688A" w:rsidRDefault="0050688A" w:rsidP="006847F5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0688A" w:rsidRDefault="0050688A" w:rsidP="0095633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0688A" w:rsidRDefault="00246D6E" w:rsidP="0050688A">
            <w:pPr>
              <w:jc w:val="center"/>
            </w:pPr>
            <w:r>
              <w:t>5</w:t>
            </w:r>
          </w:p>
        </w:tc>
        <w:tc>
          <w:tcPr>
            <w:tcW w:w="1256" w:type="dxa"/>
          </w:tcPr>
          <w:p w:rsidR="0050688A" w:rsidRDefault="0050688A"/>
        </w:tc>
      </w:tr>
    </w:tbl>
    <w:p w:rsidR="00190EDD" w:rsidRDefault="00190EDD" w:rsidP="00876F6E"/>
    <w:p w:rsidR="0095633E" w:rsidRDefault="00876F6E" w:rsidP="0016563D">
      <w:proofErr w:type="gramStart"/>
      <w:r>
        <w:t>20.03 – проверочная работа по темам «Плановая и рыночная экономика»,</w:t>
      </w:r>
      <w:r w:rsidR="0095633E">
        <w:t xml:space="preserve"> «Роль государства в экономике».</w:t>
      </w:r>
      <w:r w:rsidR="00246D6E">
        <w:t xml:space="preserve">                                                                                                                                                                  </w:t>
      </w:r>
      <w:r w:rsidR="00473790">
        <w:t>07.04 – итоговая работа по разделу «Экономика»</w:t>
      </w:r>
      <w:r w:rsidR="00246D6E">
        <w:t xml:space="preserve">                                                                                         </w:t>
      </w:r>
      <w:r w:rsidR="0016563D">
        <w:t>17.04 – работа по темам «Политика и власть», «Государство как политический институт», «Формы государства».</w:t>
      </w:r>
      <w:r w:rsidR="00246D6E">
        <w:t xml:space="preserve">                                                                                                                                                                    </w:t>
      </w:r>
      <w:r w:rsidR="006847F5">
        <w:t>12.05 – работа по темам «</w:t>
      </w:r>
      <w:r w:rsidR="00540685">
        <w:t>Государственное устройство РФ», «Политические партии», «Правовое государство и гражданское общество», «Избирательное право».</w:t>
      </w:r>
      <w:r w:rsidR="00246D6E">
        <w:t xml:space="preserve">                                                            </w:t>
      </w:r>
      <w:r w:rsidR="0095633E">
        <w:t>26.05 – работа по темам</w:t>
      </w:r>
      <w:r w:rsidR="00917887" w:rsidRPr="00917887">
        <w:t xml:space="preserve"> </w:t>
      </w:r>
      <w:r w:rsidR="00917887">
        <w:t>«Роль права в жизни общества», «Основы конституционного права</w:t>
      </w:r>
      <w:proofErr w:type="gramEnd"/>
      <w:r w:rsidR="00917887">
        <w:t xml:space="preserve"> РФ».</w:t>
      </w:r>
      <w:r w:rsidR="0095633E">
        <w:t xml:space="preserve"> </w:t>
      </w:r>
    </w:p>
    <w:p w:rsidR="007A7C52" w:rsidRDefault="00246D6E" w:rsidP="007A7C52">
      <w:r>
        <w:t xml:space="preserve">05.06 - </w:t>
      </w:r>
      <w:r w:rsidR="007A7C52">
        <w:t>работа по темам «Правонарушение и юридическая ответственность», «Отрасли права»,       «Субъекты гражданско-правовых отношений», « Права и обязанности человека».</w:t>
      </w:r>
    </w:p>
    <w:p w:rsidR="00246D6E" w:rsidRDefault="00246D6E" w:rsidP="0016563D"/>
    <w:p w:rsidR="00876F6E" w:rsidRPr="00876F6E" w:rsidRDefault="00876F6E" w:rsidP="00876F6E"/>
    <w:sectPr w:rsidR="00876F6E" w:rsidRPr="0087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80"/>
    <w:rsid w:val="00044939"/>
    <w:rsid w:val="0016563D"/>
    <w:rsid w:val="00190EDD"/>
    <w:rsid w:val="00246D6E"/>
    <w:rsid w:val="002811F9"/>
    <w:rsid w:val="002B4041"/>
    <w:rsid w:val="0030094A"/>
    <w:rsid w:val="00473790"/>
    <w:rsid w:val="005042A6"/>
    <w:rsid w:val="0050688A"/>
    <w:rsid w:val="00540685"/>
    <w:rsid w:val="006847F5"/>
    <w:rsid w:val="007A7C52"/>
    <w:rsid w:val="00876F6E"/>
    <w:rsid w:val="008B0380"/>
    <w:rsid w:val="008D04E3"/>
    <w:rsid w:val="00917887"/>
    <w:rsid w:val="0095633E"/>
    <w:rsid w:val="00A40323"/>
    <w:rsid w:val="00A83DAF"/>
    <w:rsid w:val="00AA5D8C"/>
    <w:rsid w:val="00AB56EE"/>
    <w:rsid w:val="00C41C03"/>
    <w:rsid w:val="00D458B4"/>
    <w:rsid w:val="00EC2B4D"/>
    <w:rsid w:val="00F13BE3"/>
    <w:rsid w:val="00F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2020-03-23T10:24:00Z</dcterms:created>
  <dcterms:modified xsi:type="dcterms:W3CDTF">2020-06-12T13:33:00Z</dcterms:modified>
</cp:coreProperties>
</file>