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8D" w:rsidRDefault="00AE228D" w:rsidP="00226CC6">
      <w:pPr>
        <w:spacing w:after="0"/>
        <w:jc w:val="center"/>
      </w:pPr>
      <w:r>
        <w:t xml:space="preserve">  </w:t>
      </w:r>
    </w:p>
    <w:p w:rsidR="00CA527E" w:rsidRDefault="00CA527E" w:rsidP="00987D4D">
      <w:pPr>
        <w:spacing w:after="0"/>
        <w:jc w:val="center"/>
      </w:pPr>
    </w:p>
    <w:tbl>
      <w:tblPr>
        <w:tblStyle w:val="a3"/>
        <w:tblpPr w:leftFromText="180" w:rightFromText="180" w:vertAnchor="text" w:horzAnchor="page" w:tblpX="3151" w:tblpY="150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2971"/>
      </w:tblGrid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226CC6" w:rsidP="00226CC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102 группа 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C6" w:rsidRDefault="00226CC6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87D4D" w:rsidRPr="00383906">
              <w:rPr>
                <w:rFonts w:ascii="Times New Roman" w:hAnsi="Times New Roman" w:cs="Times New Roman"/>
                <w:sz w:val="20"/>
                <w:szCs w:val="20"/>
              </w:rPr>
              <w:t>ценка</w:t>
            </w:r>
          </w:p>
          <w:p w:rsidR="00987D4D" w:rsidRPr="00383906" w:rsidRDefault="00226CC6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«Многогранники и их элементы» от 30.05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Арцыман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F674B6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0231EC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Ксения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Pr="000231EC" w:rsidRDefault="000231EC" w:rsidP="00226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Pr="00507DE6" w:rsidRDefault="000231EC" w:rsidP="0022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         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Pr="00507DE6" w:rsidRDefault="000231EC" w:rsidP="0022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Дарья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Pr="00507DE6" w:rsidRDefault="000231EC" w:rsidP="0022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Дубинина Арина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F674B6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0231EC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F674B6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Иванькова Елизавета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0231EC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Вероника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Pr="002D6785" w:rsidRDefault="00F674B6" w:rsidP="0022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Комиссарова Валерия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Pr="002D6785" w:rsidRDefault="00F674B6" w:rsidP="0022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F674B6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F674B6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Вера             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0231EC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Екатерина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0231EC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Мамедова Кизил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Pr="00D3695F" w:rsidRDefault="00F674B6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Маркова Ксения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Pr="00D3695F" w:rsidRDefault="000231EC" w:rsidP="00226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Ольга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Pr="0019415A" w:rsidRDefault="000231EC" w:rsidP="0022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Pr="00383906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83906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383906">
              <w:rPr>
                <w:rFonts w:ascii="Times New Roman" w:hAnsi="Times New Roman" w:cs="Times New Roman"/>
              </w:rPr>
              <w:t xml:space="preserve"> Анастасия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Pr="0019415A" w:rsidRDefault="000231EC" w:rsidP="0022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Павленко Влада              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Pr="00D3695F" w:rsidRDefault="000231EC" w:rsidP="00226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Пирвердиева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0231EC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Пирог Елена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F674B6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Савелова Татьяна            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F674B6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Савина Кристина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0231EC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Эльвира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0231EC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Ксения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F674B6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Дмитрий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F674B6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Алена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F674B6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F674B6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Умайбат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Pr="00D3695F" w:rsidRDefault="00F674B6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Щербина Анастасия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F674B6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0231EC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6CC6" w:rsidTr="00226CC6">
        <w:tc>
          <w:tcPr>
            <w:tcW w:w="7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C6" w:rsidRDefault="00226CC6" w:rsidP="00226CC6">
            <w:pPr>
              <w:jc w:val="center"/>
            </w:pPr>
          </w:p>
          <w:p w:rsidR="00226CC6" w:rsidRDefault="000231EC" w:rsidP="0002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не выполнял задания – поставила «2»</w:t>
            </w:r>
            <w:r w:rsidR="00D369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26CC6" w:rsidTr="00226CC6">
        <w:tc>
          <w:tcPr>
            <w:tcW w:w="7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C6" w:rsidRDefault="00226CC6" w:rsidP="00226CC6">
            <w:pPr>
              <w:jc w:val="center"/>
            </w:pPr>
          </w:p>
          <w:p w:rsidR="00226CC6" w:rsidRDefault="00D3695F" w:rsidP="00E36474">
            <w:pPr>
              <w:jc w:val="center"/>
            </w:pPr>
            <w:r>
              <w:rPr>
                <w:b/>
                <w:bCs/>
              </w:rPr>
              <w:t xml:space="preserve">Исправление двоек </w:t>
            </w:r>
            <w:bookmarkStart w:id="0" w:name="_GoBack"/>
            <w:bookmarkEnd w:id="0"/>
            <w:r w:rsidR="000231EC">
              <w:rPr>
                <w:b/>
                <w:bCs/>
              </w:rPr>
              <w:t xml:space="preserve">за работы от 25.05 и 30.05 – время </w:t>
            </w:r>
            <w:r w:rsidR="00E36474">
              <w:rPr>
                <w:b/>
                <w:bCs/>
              </w:rPr>
              <w:t>отработки</w:t>
            </w:r>
            <w:r w:rsidR="000231EC">
              <w:rPr>
                <w:b/>
                <w:bCs/>
              </w:rPr>
              <w:t xml:space="preserve"> и дату сообщу в беседе и на сайте </w:t>
            </w:r>
          </w:p>
          <w:p w:rsidR="00226CC6" w:rsidRDefault="00226CC6" w:rsidP="00226CC6">
            <w:pPr>
              <w:jc w:val="center"/>
            </w:pPr>
          </w:p>
          <w:p w:rsidR="00226CC6" w:rsidRDefault="00226CC6" w:rsidP="00226CC6">
            <w:pPr>
              <w:jc w:val="center"/>
            </w:pPr>
          </w:p>
        </w:tc>
      </w:tr>
    </w:tbl>
    <w:p w:rsidR="00B712E9" w:rsidRDefault="00B712E9" w:rsidP="00B738A4"/>
    <w:p w:rsidR="00F674B6" w:rsidRDefault="00F674B6" w:rsidP="00B738A4"/>
    <w:p w:rsidR="00F674B6" w:rsidRDefault="00F674B6" w:rsidP="00B738A4"/>
    <w:p w:rsidR="00F674B6" w:rsidRDefault="00F674B6" w:rsidP="00B738A4"/>
    <w:sectPr w:rsidR="00F674B6" w:rsidSect="00A1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91758"/>
    <w:multiLevelType w:val="hybridMultilevel"/>
    <w:tmpl w:val="8C262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A4"/>
    <w:rsid w:val="000231EC"/>
    <w:rsid w:val="00226CC6"/>
    <w:rsid w:val="00331785"/>
    <w:rsid w:val="00357490"/>
    <w:rsid w:val="00383906"/>
    <w:rsid w:val="00801996"/>
    <w:rsid w:val="00987D4D"/>
    <w:rsid w:val="00A17260"/>
    <w:rsid w:val="00AE228D"/>
    <w:rsid w:val="00B712E9"/>
    <w:rsid w:val="00B738A4"/>
    <w:rsid w:val="00CA527E"/>
    <w:rsid w:val="00D3695F"/>
    <w:rsid w:val="00E36474"/>
    <w:rsid w:val="00F6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05F81-60AA-4154-978F-604BB722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8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228D"/>
    <w:pPr>
      <w:ind w:left="720"/>
      <w:contextualSpacing/>
    </w:pPr>
    <w:rPr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38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90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31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6</cp:revision>
  <cp:lastPrinted>2020-05-11T10:57:00Z</cp:lastPrinted>
  <dcterms:created xsi:type="dcterms:W3CDTF">2020-05-31T10:37:00Z</dcterms:created>
  <dcterms:modified xsi:type="dcterms:W3CDTF">2020-06-02T16:21:00Z</dcterms:modified>
</cp:coreProperties>
</file>