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5C" w:rsidRDefault="00281D5C" w:rsidP="00281D5C">
      <w:pPr>
        <w:spacing w:after="0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Иностранный язык в группе 106(1) занятие за 17.06.20</w:t>
      </w:r>
    </w:p>
    <w:p w:rsidR="00281D5C" w:rsidRDefault="00281D5C" w:rsidP="00281D5C">
      <w:pPr>
        <w:spacing w:after="0"/>
        <w:ind w:left="-1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преподаватель Васильева О.Н. </w:t>
      </w:r>
    </w:p>
    <w:p w:rsidR="00281D5C" w:rsidRDefault="00281D5C" w:rsidP="00281D5C">
      <w:pPr>
        <w:spacing w:after="0" w:line="240" w:lineRule="auto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57  ТЕМА: ДРУЗЬЯ ПО ПЕРЕПИСКЕ.</w:t>
      </w:r>
    </w:p>
    <w:p w:rsidR="00281D5C" w:rsidRPr="00281D5C" w:rsidRDefault="00281D5C" w:rsidP="00281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Цели: закрепление грамматики, перевод текста.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Упр. 1:  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пропуски соответствующими словами: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… a table and two chairs in the room.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There is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There are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c) </w:t>
      </w:r>
      <w:proofErr w:type="gramStart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Are there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  <w:t>… … three rooms in the flat?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There is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There are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c) </w:t>
      </w:r>
      <w:proofErr w:type="gramStart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Are there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  <w:t>The picture is … the wall.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proofErr w:type="gramEnd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in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by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on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father … every day.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proofErr w:type="gramEnd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worked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works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working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B5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Look! </w:t>
      </w:r>
      <w:proofErr w:type="gramStart"/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… … a book.</w:t>
      </w:r>
      <w:proofErr w:type="gramEnd"/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proofErr w:type="gramEnd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reading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is reading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has read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has reading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 … in Moscow two years ago.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proofErr w:type="gramEnd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b) was 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were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did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“Where … yesterday?” – I didn’t go anywhere”.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</w:t>
      </w:r>
      <w:proofErr w:type="gramEnd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went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was you go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went you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d) did you go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you swim well?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May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Can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Must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d) </w:t>
      </w:r>
      <w:proofErr w:type="gramStart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Shall</w:t>
      </w:r>
      <w:proofErr w:type="gramEnd"/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novel … by famous writer last century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wrote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was written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is written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is writing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5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0. 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правильный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8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перевода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1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am given beautiful presents every year</w:t>
      </w: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81D5C">
        <w:rPr>
          <w:rFonts w:ascii="Times New Roman" w:eastAsia="Times New Roman" w:hAnsi="Times New Roman" w:cs="Times New Roman"/>
          <w:sz w:val="28"/>
          <w:szCs w:val="28"/>
          <w:lang w:eastAsia="ru-RU"/>
        </w:rPr>
        <w:t>) Я дарю прекрасные подарки каждый год.</w:t>
      </w:r>
      <w:r w:rsidRPr="0028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D5C" w:rsidRPr="00281D5C" w:rsidRDefault="00281D5C" w:rsidP="002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81D5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Мне подарили прекрасные подарки в этом году.</w:t>
      </w:r>
      <w:r w:rsidRPr="0028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D5C" w:rsidRPr="00281D5C" w:rsidRDefault="00281D5C" w:rsidP="00281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81D5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Мне дарят прекрасные подарки каждый год.</w:t>
      </w:r>
    </w:p>
    <w:p w:rsidR="00281D5C" w:rsidRPr="00281D5C" w:rsidRDefault="00281D5C" w:rsidP="00281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81D5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Мне будут дарить прекрасные подарки каждый год.</w:t>
      </w:r>
    </w:p>
    <w:p w:rsidR="002B5F95" w:rsidRPr="002B5F95" w:rsidRDefault="00281D5C" w:rsidP="002B5F95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B5F95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val="en-US" w:eastAsia="ru-RU"/>
        </w:rPr>
        <w:t>II</w:t>
      </w:r>
      <w:r w:rsidR="002B5F95">
        <w:rPr>
          <w:rFonts w:ascii="Arial" w:eastAsia="Times New Roman" w:hAnsi="Arial" w:cs="Arial"/>
          <w:b/>
          <w:color w:val="000000"/>
          <w:lang w:eastAsia="ru-RU"/>
        </w:rPr>
        <w:t xml:space="preserve">. Напишите пересказ текста на английском языке </w:t>
      </w:r>
    </w:p>
    <w:p w:rsidR="002B5F95" w:rsidRPr="002B5F95" w:rsidRDefault="002B5F95" w:rsidP="002B5F95">
      <w:pPr>
        <w:pStyle w:val="a3"/>
        <w:shd w:val="clear" w:color="auto" w:fill="FFFFFF"/>
        <w:spacing w:after="0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2B5F95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PENPAL/ by Chad Garcia</w:t>
      </w:r>
    </w:p>
    <w:p w:rsidR="002B5F95" w:rsidRPr="002B5F95" w:rsidRDefault="002B5F95" w:rsidP="002B5F95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About a month ago I moved into a new house in a small suburb of California. It was nice, rather upscale for its price. It even had a pool.</w:t>
      </w:r>
    </w:p>
    <w:p w:rsidR="002B5F95" w:rsidRPr="002B5F95" w:rsidRDefault="002B5F95" w:rsidP="002B5F95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One day when I went to get the mail, I found a strange letter addressed to my house. It seemed plain, a standard 4” x 8” white letter. Oddly, though, there was no return address.</w:t>
      </w:r>
    </w:p>
    <w:p w:rsidR="002B5F95" w:rsidRPr="002B5F95" w:rsidRDefault="002B5F95" w:rsidP="002B5F95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Walking inside, I scrutinized it thoroughly. When I opened it, a paper from inside fell out gracefully and landed on the table. “Hello, who are you? Please write back.”</w:t>
      </w:r>
      <w: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 xml:space="preserve">I laughed. Looking at the scrawling that could hardly be described as writing, I assumed it was some kid in the neighborhood playing a practical joke. I decided I would humor him or her. Taking the paper, I wrote a response on the back of the letter. “Hi, I’m John, and I’m an adult who works </w:t>
      </w: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lastRenderedPageBreak/>
        <w:t>at the local Social Security bureau. May I ask your name?” I slipped the letter back into the envelope and tucked it away into the mail box again.</w:t>
      </w:r>
    </w:p>
    <w:p w:rsidR="002B5F95" w:rsidRPr="002B5F95" w:rsidRDefault="002B5F95" w:rsidP="002B5F95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The next day I heard the mail man arrive. Walking out to the box, I found the usual bills, statements and junk mail. But among them was another crisp white letter. When I opened it, there was the same paper, neatly folded into thirds. “Hello, John. My name is Chris, and this is my street. I used to have a cat, and I like writing. How old are you? Please write back.”</w:t>
      </w:r>
    </w:p>
    <w:p w:rsidR="002B5F95" w:rsidRPr="002B5F95" w:rsidRDefault="002B5F95" w:rsidP="002B5F95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 xml:space="preserve">I responded as any adult would to accommodate a small child. </w:t>
      </w:r>
      <w:proofErr w:type="gramStart"/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“Hi, Chris.</w:t>
      </w:r>
      <w:proofErr w:type="gramEnd"/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 xml:space="preserve"> What happened to your cat? I’m about 33 years old. Could I ask why you’re writing to me?” Again, I threw the letter back into the box, leaving the red flag up.</w:t>
      </w:r>
    </w:p>
    <w:p w:rsidR="002B5F95" w:rsidRPr="002B5F95" w:rsidRDefault="002B5F95" w:rsidP="002B5F95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The next day, I went to fetch the morning paper. But this time the red flag was down. I walked up to the box and looked inside. There, by itself, was yet another white envelope. “It’s too early!” I thought to myself. “The mail man isn’t even making his rounds yet!”</w:t>
      </w:r>
    </w:p>
    <w:p w:rsidR="002B5F95" w:rsidRPr="002B5F95" w:rsidRDefault="002B5F95" w:rsidP="002B5F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 xml:space="preserve">“Hello, John. My cat died in our swimming pool. It’s made me very sad. I’m writing to you to ask why you are living in my house. </w:t>
      </w:r>
      <w:proofErr w:type="spellStart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Please</w:t>
      </w:r>
      <w:proofErr w:type="spellEnd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proofErr w:type="spellStart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write</w:t>
      </w:r>
      <w:proofErr w:type="spellEnd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proofErr w:type="spellStart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back</w:t>
      </w:r>
      <w:proofErr w:type="spellEnd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.”</w:t>
      </w:r>
    </w:p>
    <w:p w:rsidR="002B5F95" w:rsidRPr="002B5F95" w:rsidRDefault="002B5F95" w:rsidP="002B5F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Inside the house, I quickly composed a response. The kid’s prank was beginning to weigh on my nerves.</w:t>
      </w:r>
    </w:p>
    <w:p w:rsidR="002B5F95" w:rsidRPr="002B5F95" w:rsidRDefault="002B5F95" w:rsidP="002B5F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proofErr w:type="gramStart"/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“Hi, Chris.</w:t>
      </w:r>
      <w:proofErr w:type="gramEnd"/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 xml:space="preserve"> What do you mean your house? Did you live here at one time and move?”</w:t>
      </w:r>
    </w:p>
    <w:p w:rsidR="002B5F95" w:rsidRPr="002B5F95" w:rsidRDefault="002B5F95" w:rsidP="002B5F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I placed the response letter in the box and began to walk away. That’s when I heard a loud metallic thud.</w:t>
      </w:r>
    </w:p>
    <w:p w:rsidR="002B5F95" w:rsidRPr="002B5F95" w:rsidRDefault="002B5F95" w:rsidP="002B5F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My blood went cold. Inside the mail box laid another white letter. I picked it up, opened it, and read its contents.</w:t>
      </w:r>
    </w:p>
    <w:p w:rsidR="002B5F95" w:rsidRPr="002B5F95" w:rsidRDefault="002B5F95" w:rsidP="002B5F95">
      <w:pPr>
        <w:shd w:val="clear" w:color="auto" w:fill="FFFFFF"/>
        <w:spacing w:after="3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B5F95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 xml:space="preserve">“Hello, John. No, I still live here. How long will you be staying? </w:t>
      </w:r>
      <w:proofErr w:type="spellStart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Please</w:t>
      </w:r>
      <w:proofErr w:type="spellEnd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proofErr w:type="spellStart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write</w:t>
      </w:r>
      <w:proofErr w:type="spellEnd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proofErr w:type="spellStart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back</w:t>
      </w:r>
      <w:proofErr w:type="spellEnd"/>
      <w:r w:rsidRPr="002B5F9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.”</w:t>
      </w:r>
    </w:p>
    <w:p w:rsidR="00281D5C" w:rsidRDefault="00281D5C" w:rsidP="00281D5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281D5C" w:rsidRDefault="00281D5C" w:rsidP="00281D5C">
      <w:pPr>
        <w:pStyle w:val="a4"/>
        <w:spacing w:line="240" w:lineRule="auto"/>
        <w:ind w:left="3540" w:hanging="21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ПРИСЛАТЬ: </w:t>
      </w:r>
      <w:r>
        <w:rPr>
          <w:b/>
          <w:sz w:val="28"/>
          <w:szCs w:val="28"/>
        </w:rPr>
        <w:tab/>
        <w:t xml:space="preserve">1. п. </w:t>
      </w:r>
      <w:r>
        <w:rPr>
          <w:b/>
          <w:sz w:val="28"/>
          <w:szCs w:val="28"/>
          <w:lang w:val="en-US"/>
        </w:rPr>
        <w:t>I</w:t>
      </w:r>
    </w:p>
    <w:p w:rsidR="00281D5C" w:rsidRDefault="002B5F95" w:rsidP="00281D5C">
      <w:pPr>
        <w:pStyle w:val="a4"/>
        <w:spacing w:line="240" w:lineRule="auto"/>
        <w:ind w:left="3540" w:hanging="211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пересказ</w:t>
      </w:r>
    </w:p>
    <w:p w:rsidR="00281D5C" w:rsidRDefault="002B5F95" w:rsidP="00281D5C">
      <w:pPr>
        <w:pStyle w:val="a4"/>
        <w:spacing w:line="240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Сдать до конца дня 17</w:t>
      </w:r>
      <w:bookmarkStart w:id="0" w:name="_GoBack"/>
      <w:bookmarkEnd w:id="0"/>
      <w:r w:rsidR="00281D5C">
        <w:rPr>
          <w:b/>
          <w:sz w:val="28"/>
          <w:szCs w:val="28"/>
        </w:rPr>
        <w:t xml:space="preserve">.06.2020 </w:t>
      </w:r>
    </w:p>
    <w:p w:rsidR="008B4FEE" w:rsidRDefault="002B5F95"/>
    <w:sectPr w:rsidR="008B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33B4"/>
    <w:multiLevelType w:val="hybridMultilevel"/>
    <w:tmpl w:val="2A6E23A6"/>
    <w:lvl w:ilvl="0" w:tplc="E02A66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35"/>
    <w:rsid w:val="00281D5C"/>
    <w:rsid w:val="002B5F95"/>
    <w:rsid w:val="004B2956"/>
    <w:rsid w:val="006D0E35"/>
    <w:rsid w:val="006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5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5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3228</Characters>
  <Application>Microsoft Office Word</Application>
  <DocSecurity>0</DocSecurity>
  <Lines>26</Lines>
  <Paragraphs>7</Paragraphs>
  <ScaleCrop>false</ScaleCrop>
  <Company>*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2020-06-17T05:03:00Z</dcterms:created>
  <dcterms:modified xsi:type="dcterms:W3CDTF">2020-06-17T06:04:00Z</dcterms:modified>
</cp:coreProperties>
</file>