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F" w:rsidRDefault="0044444F" w:rsidP="0044444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проведения жеребьевки участников</w:t>
      </w:r>
    </w:p>
    <w:p w:rsidR="0044444F" w:rsidRDefault="0044444F" w:rsidP="00444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Студенческих предметных олимпиад</w:t>
      </w:r>
    </w:p>
    <w:p w:rsidR="0044444F" w:rsidRDefault="0044444F" w:rsidP="00444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системе среднего профессионального образования Санкт-Петербурга</w:t>
      </w:r>
    </w:p>
    <w:p w:rsidR="0044444F" w:rsidRDefault="0044444F" w:rsidP="004444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4444F" w:rsidRDefault="0044444F" w:rsidP="0044444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(предметной области)     «Биология»</w:t>
      </w:r>
    </w:p>
    <w:p w:rsidR="0044444F" w:rsidRDefault="0044444F" w:rsidP="004444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Дата проведения      15.10.2020</w:t>
      </w:r>
    </w:p>
    <w:p w:rsidR="0044444F" w:rsidRDefault="00835DF7" w:rsidP="004444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   СПб ГБПОУ «Медицинский колледж №2»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45"/>
        <w:gridCol w:w="2043"/>
        <w:gridCol w:w="1701"/>
      </w:tblGrid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F" w:rsidRPr="007D5BFE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участника, полученный при жеребьевке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Факультет СПО Северо-Западного филиала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"Российский государственный университет правосудия"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Аманов </w:t>
            </w: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Аманович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"Медицинский колледж № 1"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"Санкт-Петербург государственный университет аэрокосмического приборостроения" Факультет среднего профессионального образования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Камилла </w:t>
            </w: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Олейниковна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ГБПОУ "Пе</w:t>
            </w:r>
            <w:r w:rsidR="00835DF7">
              <w:rPr>
                <w:rFonts w:ascii="Times New Roman" w:hAnsi="Times New Roman"/>
                <w:sz w:val="24"/>
                <w:szCs w:val="24"/>
              </w:rPr>
              <w:t>дагогический колледж № 4 Санкт-П</w:t>
            </w:r>
            <w:r w:rsidRPr="007D5BFE">
              <w:rPr>
                <w:rFonts w:ascii="Times New Roman" w:hAnsi="Times New Roman"/>
                <w:sz w:val="24"/>
                <w:szCs w:val="24"/>
              </w:rPr>
              <w:t>етербурга"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Вересова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"Санкт-Петербургский архитектурно-строительный колледж"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Волкова Оксана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Факультет СПО "Колледж автоматизации лесопромышленного производства"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лесотехнический университет имени </w:t>
            </w: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С.М.Кирова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Гарджала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ГАПОУ "Морской технический колледж имени адмирала Д.Н. Сенявина"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Гува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"Колледж Водных ресурсов"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Дударев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Роман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"Петровский колледж"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Елисеев Кирилл Владимирович</w:t>
            </w:r>
          </w:p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"Санкт-Петербургский технический колледж управления и коммерции"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Кабачинова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Колледж технологии, моделирования и управления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университет промышленных технологий и дизайна"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Каговере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Алиса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Медицинское училище Института сестринского образования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"Первый Санкт-Петербургский государственный медицинский университет имени академика И. П. Павлова"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Кольцова Екатерина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СПб ГБПОУ "Академия машиностроения имени Ж.Я. </w:t>
            </w: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Котина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Комарова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Санкт-Петербургский медицинский колледж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"Петербургский государственный университет путей сообщения Императора Александра I"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"Академия управления городской средой, градостроительства и печати"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Лесукова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"Пожарно-спасательный колледж "Санкт-Петербургский центр подготовки спасателей"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Лябихов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Факультет СПО Северо-Западного института управления - филиал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Малютина Алина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"Медицинский колледж №2"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Мокрушина </w:t>
            </w: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"Колледж электроники и приборостроения"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Образцов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"Академия индустрии красоты "ЛОКОН"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FE">
              <w:rPr>
                <w:rFonts w:ascii="Times New Roman" w:hAnsi="Times New Roman"/>
                <w:sz w:val="24"/>
                <w:szCs w:val="24"/>
              </w:rPr>
              <w:t>Радыгина</w:t>
            </w:r>
            <w:proofErr w:type="spell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Санкт-Петербургский морской рыбопромышленный колледж (филиал)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"Калининградский государственный технический университет"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Рябинина Анна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Инженерная школа одежды (колледж)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университет промышленных технологий и дизайна"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Смирнова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Колледж бизнеса и технологий ФГБОУ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экономический университет"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Соболева Варвара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Институт среднего профессионального образования ФГАОУ </w:t>
            </w:r>
            <w:proofErr w:type="gramStart"/>
            <w:r w:rsidRPr="007D5B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D5BFE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политехнический университет Петра Великого"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Троицкая Людмила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"Медицинский техникум № 9"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 xml:space="preserve">Филиппова Кристина Дмитриевна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44444F" w:rsidTr="00444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СПб ГБПОУ "Колледж метростроя"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7D5BFE" w:rsidRDefault="0044444F" w:rsidP="004A0822">
            <w:pPr>
              <w:rPr>
                <w:rFonts w:ascii="Times New Roman" w:hAnsi="Times New Roman"/>
                <w:sz w:val="24"/>
                <w:szCs w:val="24"/>
              </w:rPr>
            </w:pPr>
            <w:r w:rsidRPr="007D5BFE">
              <w:rPr>
                <w:rFonts w:ascii="Times New Roman" w:hAnsi="Times New Roman"/>
                <w:sz w:val="24"/>
                <w:szCs w:val="24"/>
              </w:rPr>
              <w:t>Ходунов Даниил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4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077750" w:rsidRDefault="00077750"/>
    <w:p w:rsidR="00835DF7" w:rsidRDefault="00835DF7"/>
    <w:p w:rsidR="00835DF7" w:rsidRDefault="00835DF7" w:rsidP="00835DF7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от организато</w:t>
      </w:r>
      <w:r>
        <w:rPr>
          <w:rFonts w:ascii="Times New Roman" w:hAnsi="Times New Roman"/>
          <w:sz w:val="24"/>
          <w:szCs w:val="24"/>
        </w:rPr>
        <w:t xml:space="preserve">ра   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Дятковская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835DF7" w:rsidRDefault="00835DF7"/>
    <w:sectPr w:rsidR="0083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69"/>
    <w:rsid w:val="00077750"/>
    <w:rsid w:val="0044444F"/>
    <w:rsid w:val="00835DF7"/>
    <w:rsid w:val="00A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2020-10-15T13:32:00Z</dcterms:created>
  <dcterms:modified xsi:type="dcterms:W3CDTF">2020-10-16T07:21:00Z</dcterms:modified>
</cp:coreProperties>
</file>