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8D" w:rsidRDefault="00AE228D" w:rsidP="00226CC6">
      <w:pPr>
        <w:spacing w:after="0"/>
        <w:jc w:val="center"/>
      </w:pPr>
      <w:r>
        <w:t xml:space="preserve">  </w:t>
      </w:r>
    </w:p>
    <w:p w:rsidR="00CA527E" w:rsidRDefault="00CA527E" w:rsidP="00987D4D">
      <w:pPr>
        <w:spacing w:after="0"/>
        <w:jc w:val="center"/>
      </w:pPr>
    </w:p>
    <w:tbl>
      <w:tblPr>
        <w:tblStyle w:val="a3"/>
        <w:tblpPr w:leftFromText="180" w:rightFromText="180" w:vertAnchor="text" w:horzAnchor="page" w:tblpX="3151" w:tblpY="150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971"/>
      </w:tblGrid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226CC6" w:rsidP="00226CC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102 группа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C6" w:rsidRDefault="00226CC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7D4D" w:rsidRPr="00383906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</w:p>
          <w:p w:rsidR="00987D4D" w:rsidRPr="00383906" w:rsidRDefault="00226CC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«Многогранники и их элементы» </w:t>
            </w:r>
            <w:r>
              <w:t xml:space="preserve">от </w:t>
            </w:r>
            <w:r>
              <w:t>30.05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Арцыман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Ксения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507DE6" w:rsidRDefault="00987D4D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507DE6" w:rsidRDefault="00F674B6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507DE6" w:rsidRDefault="00F674B6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507DE6" w:rsidRDefault="00987D4D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Арина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Иванькова Елизавета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2D6785" w:rsidRDefault="00F674B6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Валерия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2D6785" w:rsidRDefault="00F674B6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Вера 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Екатерина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Кизил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19415A" w:rsidRDefault="00987D4D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Ольга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19415A" w:rsidRDefault="00987D4D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Pr="00383906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83906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83906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19415A" w:rsidRDefault="00987D4D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Влада  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Pr="0019415A" w:rsidRDefault="00987D4D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 Елена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Савелова Татьяна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Кристина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Эльвира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Ксения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Дмитрий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Алена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Щербина Анастасия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F674B6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D4D" w:rsidTr="00226C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A1726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D" w:rsidRDefault="00987D4D" w:rsidP="00226C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C6" w:rsidTr="00226CC6"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C6" w:rsidRDefault="00226CC6" w:rsidP="00226CC6">
            <w:pPr>
              <w:jc w:val="center"/>
            </w:pPr>
          </w:p>
          <w:p w:rsidR="00226CC6" w:rsidRDefault="00226CC6" w:rsidP="00226CC6">
            <w:pPr>
              <w:jc w:val="center"/>
            </w:pPr>
            <w:r w:rsidRPr="00226CC6">
              <w:rPr>
                <w:b/>
                <w:bCs/>
              </w:rPr>
              <w:t>1.06 с 19.00 до 19.30</w:t>
            </w:r>
            <w:r>
              <w:t xml:space="preserve"> выполняют тест </w:t>
            </w:r>
            <w:r w:rsidR="00331785">
              <w:t>«</w:t>
            </w:r>
            <w:proofErr w:type="gramStart"/>
            <w:r w:rsidR="00331785">
              <w:t xml:space="preserve">Многогранники»  </w:t>
            </w:r>
            <w:hyperlink r:id="rId5" w:tgtFrame="_blank" w:history="1">
              <w:r w:rsidR="00331785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https://onlinetestpad.com/hntpl5aw5mlp4</w:t>
              </w:r>
              <w:proofErr w:type="gramEnd"/>
            </w:hyperlink>
            <w:r w:rsidR="00331785">
              <w:t xml:space="preserve">    </w:t>
            </w:r>
            <w:r>
              <w:t>тол</w:t>
            </w:r>
            <w:r>
              <w:t>ько те, кто не писал его 30.05</w:t>
            </w:r>
            <w:r w:rsidR="00331785">
              <w:t xml:space="preserve"> днем</w:t>
            </w:r>
            <w:r>
              <w:t xml:space="preserve">. </w:t>
            </w:r>
            <w:r>
              <w:t xml:space="preserve">Выполнять задания только в указанное время !!! </w:t>
            </w:r>
          </w:p>
          <w:p w:rsidR="00226CC6" w:rsidRDefault="00226CC6" w:rsidP="002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C6" w:rsidTr="00226CC6"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C6" w:rsidRDefault="00226CC6" w:rsidP="00226CC6">
            <w:pPr>
              <w:jc w:val="center"/>
            </w:pPr>
          </w:p>
          <w:p w:rsidR="00226CC6" w:rsidRDefault="00226CC6" w:rsidP="00331785">
            <w:pPr>
              <w:jc w:val="center"/>
            </w:pPr>
            <w:r w:rsidRPr="00226CC6">
              <w:rPr>
                <w:b/>
                <w:bCs/>
              </w:rPr>
              <w:t xml:space="preserve">Исправление двоек – 1.06 с </w:t>
            </w:r>
            <w:proofErr w:type="gramStart"/>
            <w:r w:rsidR="00331785">
              <w:rPr>
                <w:b/>
                <w:bCs/>
              </w:rPr>
              <w:t>20</w:t>
            </w:r>
            <w:r w:rsidRPr="00226CC6">
              <w:rPr>
                <w:b/>
                <w:bCs/>
              </w:rPr>
              <w:t>.</w:t>
            </w:r>
            <w:r w:rsidR="00331785">
              <w:rPr>
                <w:b/>
                <w:bCs/>
              </w:rPr>
              <w:t xml:space="preserve">00 </w:t>
            </w:r>
            <w:r>
              <w:t xml:space="preserve"> </w:t>
            </w:r>
            <w:r w:rsidR="00331785" w:rsidRPr="00331785">
              <w:rPr>
                <w:b/>
                <w:bCs/>
              </w:rPr>
              <w:t>и</w:t>
            </w:r>
            <w:proofErr w:type="gramEnd"/>
            <w:r w:rsidR="00331785" w:rsidRPr="00331785">
              <w:rPr>
                <w:b/>
                <w:bCs/>
              </w:rPr>
              <w:t xml:space="preserve"> 2.06 с 9.00 до 16.00</w:t>
            </w:r>
            <w:r w:rsidR="00331785">
              <w:t xml:space="preserve"> </w:t>
            </w:r>
            <w:r>
              <w:t>(оценка не выше «3»)</w:t>
            </w:r>
            <w:r>
              <w:t xml:space="preserve">.  Если результат будет ниже 70%, то выполнять тест </w:t>
            </w:r>
            <w:hyperlink r:id="rId6" w:tgtFrame="_blank" w:history="1">
              <w:r w:rsidR="00331785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https://onlinetestpad.com/hntpl5aw5mlp4</w:t>
              </w:r>
            </w:hyperlink>
            <w:r w:rsidR="00331785">
              <w:t xml:space="preserve">     </w:t>
            </w:r>
            <w:r>
              <w:t xml:space="preserve">еще раз (пока не будет достигнут </w:t>
            </w:r>
            <w:r>
              <w:t>результат</w:t>
            </w:r>
            <w:r>
              <w:t xml:space="preserve"> 70% и выше)</w:t>
            </w:r>
            <w:r w:rsidR="00331785">
              <w:t xml:space="preserve">. </w:t>
            </w:r>
          </w:p>
          <w:p w:rsidR="00226CC6" w:rsidRDefault="00226CC6" w:rsidP="00226CC6">
            <w:pPr>
              <w:jc w:val="center"/>
            </w:pPr>
          </w:p>
          <w:p w:rsidR="00226CC6" w:rsidRDefault="00226CC6" w:rsidP="00226CC6">
            <w:pPr>
              <w:jc w:val="center"/>
            </w:pPr>
          </w:p>
        </w:tc>
      </w:tr>
    </w:tbl>
    <w:p w:rsidR="00B712E9" w:rsidRDefault="00B712E9" w:rsidP="00B738A4"/>
    <w:p w:rsidR="00F674B6" w:rsidRDefault="00F674B6" w:rsidP="00B738A4"/>
    <w:p w:rsidR="00F674B6" w:rsidRDefault="00F674B6" w:rsidP="00B738A4"/>
    <w:p w:rsidR="00F674B6" w:rsidRDefault="00F674B6" w:rsidP="00B738A4">
      <w:bookmarkStart w:id="0" w:name="_GoBack"/>
      <w:bookmarkEnd w:id="0"/>
    </w:p>
    <w:sectPr w:rsidR="00F674B6" w:rsidSect="00A1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226CC6"/>
    <w:rsid w:val="00331785"/>
    <w:rsid w:val="00357490"/>
    <w:rsid w:val="00383906"/>
    <w:rsid w:val="00801996"/>
    <w:rsid w:val="00987D4D"/>
    <w:rsid w:val="00A17260"/>
    <w:rsid w:val="00AE228D"/>
    <w:rsid w:val="00B712E9"/>
    <w:rsid w:val="00B738A4"/>
    <w:rsid w:val="00CA527E"/>
    <w:rsid w:val="00F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31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tpl5aw5mlp4" TargetMode="External"/><Relationship Id="rId5" Type="http://schemas.openxmlformats.org/officeDocument/2006/relationships/hyperlink" Target="https://onlinetestpad.com/hntpl5aw5ml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cp:lastPrinted>2020-05-11T10:57:00Z</cp:lastPrinted>
  <dcterms:created xsi:type="dcterms:W3CDTF">2020-05-31T10:37:00Z</dcterms:created>
  <dcterms:modified xsi:type="dcterms:W3CDTF">2020-05-31T10:52:00Z</dcterms:modified>
</cp:coreProperties>
</file>