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"/>
        <w:gridCol w:w="4260"/>
        <w:gridCol w:w="1045"/>
        <w:gridCol w:w="1379"/>
        <w:gridCol w:w="1379"/>
        <w:gridCol w:w="1379"/>
        <w:gridCol w:w="1379"/>
        <w:gridCol w:w="1379"/>
        <w:gridCol w:w="1379"/>
      </w:tblGrid>
      <w:tr w:rsidR="003117DF" w:rsidRPr="00AC6945" w:rsidTr="00542363">
        <w:tc>
          <w:tcPr>
            <w:tcW w:w="697" w:type="dxa"/>
            <w:vAlign w:val="center"/>
          </w:tcPr>
          <w:p w:rsidR="003117DF" w:rsidRPr="00AC6945" w:rsidRDefault="003117DF" w:rsidP="00AC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9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60" w:type="dxa"/>
          </w:tcPr>
          <w:p w:rsidR="003117DF" w:rsidRPr="00AC6945" w:rsidRDefault="003117DF" w:rsidP="00AC6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4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045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ОМП</w:t>
            </w: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BA4" w:rsidTr="00542363">
        <w:tc>
          <w:tcPr>
            <w:tcW w:w="697" w:type="dxa"/>
            <w:vAlign w:val="center"/>
          </w:tcPr>
          <w:p w:rsidR="00456BA4" w:rsidRDefault="00456BA4" w:rsidP="00456BA4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56BA4" w:rsidRPr="00720AE4" w:rsidRDefault="00456BA4" w:rsidP="0045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Солтана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Нажмутдиновна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045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</w:tr>
      <w:tr w:rsidR="00456BA4" w:rsidTr="00542363">
        <w:tc>
          <w:tcPr>
            <w:tcW w:w="697" w:type="dxa"/>
            <w:vAlign w:val="center"/>
          </w:tcPr>
          <w:p w:rsidR="00456BA4" w:rsidRDefault="00456BA4" w:rsidP="00456BA4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56BA4" w:rsidRPr="00720AE4" w:rsidRDefault="00456BA4" w:rsidP="0045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Аликпачева</w:t>
            </w:r>
            <w:proofErr w:type="spellEnd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045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</w:tr>
      <w:tr w:rsidR="00456BA4" w:rsidTr="00542363">
        <w:tc>
          <w:tcPr>
            <w:tcW w:w="697" w:type="dxa"/>
            <w:vAlign w:val="center"/>
          </w:tcPr>
          <w:p w:rsidR="00456BA4" w:rsidRDefault="00456BA4" w:rsidP="00456BA4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56BA4" w:rsidRPr="00720AE4" w:rsidRDefault="00456BA4" w:rsidP="0045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Астафьева Ева Степановна</w:t>
            </w:r>
          </w:p>
        </w:tc>
        <w:tc>
          <w:tcPr>
            <w:tcW w:w="1045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DB673A" w:rsidP="00456BA4">
            <w:r>
              <w:t>5</w:t>
            </w:r>
          </w:p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</w:tr>
      <w:tr w:rsidR="00456BA4" w:rsidTr="00542363">
        <w:tc>
          <w:tcPr>
            <w:tcW w:w="697" w:type="dxa"/>
            <w:vAlign w:val="center"/>
          </w:tcPr>
          <w:p w:rsidR="00456BA4" w:rsidRDefault="00456BA4" w:rsidP="00456BA4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56BA4" w:rsidRPr="00720AE4" w:rsidRDefault="00456BA4" w:rsidP="0045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Астратова</w:t>
            </w:r>
            <w:proofErr w:type="spellEnd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045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DB673A" w:rsidP="00456BA4">
            <w:r>
              <w:t>5</w:t>
            </w:r>
          </w:p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</w:tr>
      <w:tr w:rsidR="00456BA4" w:rsidTr="00542363">
        <w:tc>
          <w:tcPr>
            <w:tcW w:w="697" w:type="dxa"/>
            <w:vAlign w:val="center"/>
          </w:tcPr>
          <w:p w:rsidR="00456BA4" w:rsidRDefault="00456BA4" w:rsidP="00456BA4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56BA4" w:rsidRPr="00720AE4" w:rsidRDefault="00456BA4" w:rsidP="0045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Бакиро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045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</w:tr>
      <w:tr w:rsidR="00456BA4" w:rsidTr="00542363">
        <w:tc>
          <w:tcPr>
            <w:tcW w:w="697" w:type="dxa"/>
            <w:vAlign w:val="center"/>
          </w:tcPr>
          <w:p w:rsidR="00456BA4" w:rsidRDefault="00456BA4" w:rsidP="00456BA4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56BA4" w:rsidRPr="00720AE4" w:rsidRDefault="00456BA4" w:rsidP="0045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Барунова</w:t>
            </w:r>
            <w:proofErr w:type="spellEnd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 xml:space="preserve">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лерия Романовна                </w:t>
            </w:r>
          </w:p>
        </w:tc>
        <w:tc>
          <w:tcPr>
            <w:tcW w:w="1045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6B29DC" w:rsidP="00456BA4">
            <w:r>
              <w:t>5</w:t>
            </w:r>
          </w:p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</w:tr>
      <w:tr w:rsidR="00456BA4" w:rsidTr="00542363">
        <w:tc>
          <w:tcPr>
            <w:tcW w:w="697" w:type="dxa"/>
            <w:vAlign w:val="center"/>
          </w:tcPr>
          <w:p w:rsidR="00456BA4" w:rsidRDefault="00456BA4" w:rsidP="00456BA4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56BA4" w:rsidRPr="00720AE4" w:rsidRDefault="00456BA4" w:rsidP="0045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Бийгишиева</w:t>
            </w:r>
            <w:proofErr w:type="spellEnd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Бийгишиевна</w:t>
            </w:r>
            <w:proofErr w:type="spellEnd"/>
          </w:p>
        </w:tc>
        <w:tc>
          <w:tcPr>
            <w:tcW w:w="1045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</w:tr>
      <w:tr w:rsidR="00456BA4" w:rsidTr="00542363">
        <w:tc>
          <w:tcPr>
            <w:tcW w:w="697" w:type="dxa"/>
            <w:vAlign w:val="center"/>
          </w:tcPr>
          <w:p w:rsidR="00456BA4" w:rsidRDefault="00456BA4" w:rsidP="00456BA4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56BA4" w:rsidRPr="00720AE4" w:rsidRDefault="00456BA4" w:rsidP="0045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Богатырова</w:t>
            </w:r>
            <w:proofErr w:type="spellEnd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Яверовна</w:t>
            </w:r>
            <w:proofErr w:type="spellEnd"/>
          </w:p>
        </w:tc>
        <w:tc>
          <w:tcPr>
            <w:tcW w:w="1045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</w:tr>
      <w:tr w:rsidR="00456BA4" w:rsidTr="00542363">
        <w:tc>
          <w:tcPr>
            <w:tcW w:w="697" w:type="dxa"/>
            <w:vAlign w:val="center"/>
          </w:tcPr>
          <w:p w:rsidR="00456BA4" w:rsidRDefault="00456BA4" w:rsidP="00456BA4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56BA4" w:rsidRPr="00720AE4" w:rsidRDefault="00456BA4" w:rsidP="0045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Важнова</w:t>
            </w:r>
            <w:proofErr w:type="spellEnd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 xml:space="preserve"> Софья Олеговна</w:t>
            </w:r>
          </w:p>
        </w:tc>
        <w:tc>
          <w:tcPr>
            <w:tcW w:w="1045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</w:tr>
      <w:tr w:rsidR="00456BA4" w:rsidTr="00542363">
        <w:tc>
          <w:tcPr>
            <w:tcW w:w="697" w:type="dxa"/>
            <w:vAlign w:val="center"/>
          </w:tcPr>
          <w:p w:rsidR="00456BA4" w:rsidRDefault="00456BA4" w:rsidP="00456BA4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56BA4" w:rsidRPr="00720AE4" w:rsidRDefault="00456BA4" w:rsidP="0045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Воропаева Мария Андреевна</w:t>
            </w:r>
          </w:p>
        </w:tc>
        <w:tc>
          <w:tcPr>
            <w:tcW w:w="1045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</w:tr>
      <w:tr w:rsidR="00456BA4" w:rsidTr="00542363">
        <w:tc>
          <w:tcPr>
            <w:tcW w:w="697" w:type="dxa"/>
            <w:vAlign w:val="center"/>
          </w:tcPr>
          <w:p w:rsidR="00456BA4" w:rsidRDefault="00456BA4" w:rsidP="00456BA4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56BA4" w:rsidRPr="00720AE4" w:rsidRDefault="00456BA4" w:rsidP="0045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Голубева Екатерина Сергеевна</w:t>
            </w:r>
          </w:p>
        </w:tc>
        <w:tc>
          <w:tcPr>
            <w:tcW w:w="1045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ED20A7" w:rsidP="00456BA4">
            <w:r>
              <w:t>5</w:t>
            </w:r>
          </w:p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</w:tr>
      <w:tr w:rsidR="00456BA4" w:rsidTr="00542363">
        <w:tc>
          <w:tcPr>
            <w:tcW w:w="697" w:type="dxa"/>
            <w:vAlign w:val="center"/>
          </w:tcPr>
          <w:p w:rsidR="00456BA4" w:rsidRDefault="00456BA4" w:rsidP="00456BA4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56BA4" w:rsidRPr="00720AE4" w:rsidRDefault="00456BA4" w:rsidP="0045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Гордеева Кристина Владимировна</w:t>
            </w:r>
          </w:p>
        </w:tc>
        <w:tc>
          <w:tcPr>
            <w:tcW w:w="1045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CF2566" w:rsidP="00456BA4">
            <w:r>
              <w:t>5</w:t>
            </w:r>
          </w:p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</w:tr>
      <w:tr w:rsidR="00456BA4" w:rsidTr="00542363">
        <w:tc>
          <w:tcPr>
            <w:tcW w:w="697" w:type="dxa"/>
            <w:vAlign w:val="center"/>
          </w:tcPr>
          <w:p w:rsidR="00456BA4" w:rsidRDefault="00456BA4" w:rsidP="00456BA4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56BA4" w:rsidRPr="00720AE4" w:rsidRDefault="00456BA4" w:rsidP="0045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Евсеева Алина Денисовна</w:t>
            </w:r>
          </w:p>
        </w:tc>
        <w:tc>
          <w:tcPr>
            <w:tcW w:w="1045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6B29DC" w:rsidP="00456BA4">
            <w:r>
              <w:t>5</w:t>
            </w:r>
          </w:p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</w:tr>
      <w:tr w:rsidR="00456BA4" w:rsidTr="00542363">
        <w:tc>
          <w:tcPr>
            <w:tcW w:w="697" w:type="dxa"/>
            <w:vAlign w:val="center"/>
          </w:tcPr>
          <w:p w:rsidR="00456BA4" w:rsidRDefault="00456BA4" w:rsidP="00456BA4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56BA4" w:rsidRPr="00720AE4" w:rsidRDefault="00456BA4" w:rsidP="0045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Зайченко Анастасия Витальевна</w:t>
            </w:r>
          </w:p>
        </w:tc>
        <w:tc>
          <w:tcPr>
            <w:tcW w:w="1045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6B29DC" w:rsidP="00456BA4">
            <w:r>
              <w:t>5</w:t>
            </w:r>
          </w:p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</w:tr>
      <w:tr w:rsidR="00456BA4" w:rsidTr="00542363">
        <w:tc>
          <w:tcPr>
            <w:tcW w:w="697" w:type="dxa"/>
            <w:vAlign w:val="center"/>
          </w:tcPr>
          <w:p w:rsidR="00456BA4" w:rsidRDefault="00456BA4" w:rsidP="00456BA4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56BA4" w:rsidRPr="00720AE4" w:rsidRDefault="00456BA4" w:rsidP="0045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045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D10A6D" w:rsidP="00456BA4">
            <w:r>
              <w:t>5</w:t>
            </w:r>
          </w:p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</w:tr>
      <w:tr w:rsidR="00456BA4" w:rsidTr="00542363">
        <w:tc>
          <w:tcPr>
            <w:tcW w:w="697" w:type="dxa"/>
            <w:vAlign w:val="center"/>
          </w:tcPr>
          <w:p w:rsidR="00456BA4" w:rsidRDefault="00456BA4" w:rsidP="00456BA4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56BA4" w:rsidRPr="00720AE4" w:rsidRDefault="00456BA4" w:rsidP="0045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Каупер Ульяна Игоревна</w:t>
            </w:r>
          </w:p>
        </w:tc>
        <w:tc>
          <w:tcPr>
            <w:tcW w:w="1045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315C82" w:rsidP="00456BA4">
            <w:r>
              <w:t>5</w:t>
            </w:r>
          </w:p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</w:tr>
      <w:tr w:rsidR="00456BA4" w:rsidTr="00542363">
        <w:tc>
          <w:tcPr>
            <w:tcW w:w="697" w:type="dxa"/>
            <w:vAlign w:val="center"/>
          </w:tcPr>
          <w:p w:rsidR="00456BA4" w:rsidRDefault="00456BA4" w:rsidP="00456BA4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56BA4" w:rsidRPr="00720AE4" w:rsidRDefault="00456BA4" w:rsidP="0045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045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</w:tr>
      <w:tr w:rsidR="00456BA4" w:rsidTr="00542363">
        <w:tc>
          <w:tcPr>
            <w:tcW w:w="697" w:type="dxa"/>
            <w:vAlign w:val="center"/>
          </w:tcPr>
          <w:p w:rsidR="00456BA4" w:rsidRDefault="00456BA4" w:rsidP="00456BA4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56BA4" w:rsidRPr="00720AE4" w:rsidRDefault="00456BA4" w:rsidP="0045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Куколева Татьяна Сергеевна</w:t>
            </w:r>
          </w:p>
        </w:tc>
        <w:tc>
          <w:tcPr>
            <w:tcW w:w="1045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DB673A" w:rsidP="00456BA4">
            <w:r>
              <w:t>5</w:t>
            </w:r>
          </w:p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</w:tr>
      <w:tr w:rsidR="00456BA4" w:rsidTr="00542363">
        <w:tc>
          <w:tcPr>
            <w:tcW w:w="697" w:type="dxa"/>
            <w:vAlign w:val="center"/>
          </w:tcPr>
          <w:p w:rsidR="00456BA4" w:rsidRDefault="00456BA4" w:rsidP="00456BA4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56BA4" w:rsidRPr="00720AE4" w:rsidRDefault="00456BA4" w:rsidP="0045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Купряшкина Дарья Михайловна</w:t>
            </w:r>
          </w:p>
        </w:tc>
        <w:tc>
          <w:tcPr>
            <w:tcW w:w="1045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6B29DC" w:rsidP="00456BA4">
            <w:r>
              <w:t>5</w:t>
            </w:r>
          </w:p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</w:tr>
      <w:tr w:rsidR="00456BA4" w:rsidTr="00542363">
        <w:tc>
          <w:tcPr>
            <w:tcW w:w="697" w:type="dxa"/>
            <w:vAlign w:val="center"/>
          </w:tcPr>
          <w:p w:rsidR="00456BA4" w:rsidRDefault="00456BA4" w:rsidP="00456BA4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56BA4" w:rsidRPr="00720AE4" w:rsidRDefault="00456BA4" w:rsidP="0045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Лебедева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тьяна Сергеевна                </w:t>
            </w:r>
          </w:p>
        </w:tc>
        <w:tc>
          <w:tcPr>
            <w:tcW w:w="1045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DB673A" w:rsidP="00456BA4">
            <w:r>
              <w:t>5</w:t>
            </w:r>
          </w:p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</w:tr>
      <w:tr w:rsidR="00456BA4" w:rsidTr="00542363">
        <w:tc>
          <w:tcPr>
            <w:tcW w:w="697" w:type="dxa"/>
            <w:vAlign w:val="center"/>
          </w:tcPr>
          <w:p w:rsidR="00456BA4" w:rsidRDefault="00456BA4" w:rsidP="00456BA4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56BA4" w:rsidRPr="00720AE4" w:rsidRDefault="00456BA4" w:rsidP="0045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E4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Зейнаб</w:t>
            </w:r>
            <w:proofErr w:type="spellEnd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Фаалийят</w:t>
            </w:r>
            <w:proofErr w:type="spellEnd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045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315C82" w:rsidP="00456BA4">
            <w:r>
              <w:t>5</w:t>
            </w:r>
          </w:p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</w:tr>
      <w:tr w:rsidR="00456BA4" w:rsidTr="00542363">
        <w:tc>
          <w:tcPr>
            <w:tcW w:w="697" w:type="dxa"/>
            <w:vAlign w:val="center"/>
          </w:tcPr>
          <w:p w:rsidR="00456BA4" w:rsidRDefault="00456BA4" w:rsidP="00456BA4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56BA4" w:rsidRPr="00720AE4" w:rsidRDefault="00456BA4" w:rsidP="0045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                </w:t>
            </w:r>
          </w:p>
        </w:tc>
        <w:tc>
          <w:tcPr>
            <w:tcW w:w="1045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66508C" w:rsidP="00456BA4">
            <w:r>
              <w:t>5</w:t>
            </w:r>
          </w:p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</w:tr>
      <w:tr w:rsidR="00456BA4" w:rsidTr="00542363">
        <w:tc>
          <w:tcPr>
            <w:tcW w:w="697" w:type="dxa"/>
            <w:vAlign w:val="center"/>
          </w:tcPr>
          <w:p w:rsidR="00456BA4" w:rsidRDefault="00456BA4" w:rsidP="00456BA4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56BA4" w:rsidRPr="00720AE4" w:rsidRDefault="00456BA4" w:rsidP="0045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Вадимович</w:t>
            </w:r>
          </w:p>
        </w:tc>
        <w:tc>
          <w:tcPr>
            <w:tcW w:w="1045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</w:tr>
      <w:tr w:rsidR="00456BA4" w:rsidTr="00542363">
        <w:tc>
          <w:tcPr>
            <w:tcW w:w="697" w:type="dxa"/>
            <w:vAlign w:val="center"/>
          </w:tcPr>
          <w:p w:rsidR="00456BA4" w:rsidRDefault="00456BA4" w:rsidP="00456BA4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56BA4" w:rsidRPr="00720AE4" w:rsidRDefault="00456BA4" w:rsidP="0045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Надеин</w:t>
            </w:r>
            <w:proofErr w:type="spellEnd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045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CF2566" w:rsidP="00456BA4">
            <w:r>
              <w:t>5</w:t>
            </w:r>
          </w:p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</w:tr>
      <w:tr w:rsidR="00456BA4" w:rsidTr="00542363">
        <w:tc>
          <w:tcPr>
            <w:tcW w:w="697" w:type="dxa"/>
            <w:vAlign w:val="center"/>
          </w:tcPr>
          <w:p w:rsidR="00456BA4" w:rsidRDefault="00456BA4" w:rsidP="00456BA4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56BA4" w:rsidRPr="00720AE4" w:rsidRDefault="00456BA4" w:rsidP="0045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045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EA4D95" w:rsidP="00456BA4">
            <w:r>
              <w:t>5</w:t>
            </w:r>
          </w:p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</w:tr>
      <w:tr w:rsidR="00456BA4" w:rsidTr="00542363">
        <w:tc>
          <w:tcPr>
            <w:tcW w:w="697" w:type="dxa"/>
            <w:vAlign w:val="center"/>
          </w:tcPr>
          <w:p w:rsidR="00456BA4" w:rsidRDefault="00456BA4" w:rsidP="00456BA4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56BA4" w:rsidRPr="00720AE4" w:rsidRDefault="00456BA4" w:rsidP="0045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Разгонова</w:t>
            </w:r>
            <w:proofErr w:type="spellEnd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 xml:space="preserve"> Ариадна Юрьевна</w:t>
            </w:r>
          </w:p>
        </w:tc>
        <w:tc>
          <w:tcPr>
            <w:tcW w:w="1045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DB673A" w:rsidP="00456BA4">
            <w:r>
              <w:t>5</w:t>
            </w:r>
          </w:p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</w:tr>
      <w:tr w:rsidR="00456BA4" w:rsidTr="00542363">
        <w:tc>
          <w:tcPr>
            <w:tcW w:w="697" w:type="dxa"/>
            <w:vAlign w:val="center"/>
          </w:tcPr>
          <w:p w:rsidR="00456BA4" w:rsidRDefault="00456BA4" w:rsidP="00456BA4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56BA4" w:rsidRPr="00720AE4" w:rsidRDefault="00456BA4" w:rsidP="0045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Рябцева Софья Андреевна</w:t>
            </w:r>
          </w:p>
        </w:tc>
        <w:tc>
          <w:tcPr>
            <w:tcW w:w="1045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6B29DC" w:rsidP="00456BA4">
            <w:r>
              <w:t>5</w:t>
            </w:r>
          </w:p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</w:tr>
      <w:tr w:rsidR="00456BA4" w:rsidTr="00542363">
        <w:tc>
          <w:tcPr>
            <w:tcW w:w="697" w:type="dxa"/>
            <w:vAlign w:val="center"/>
          </w:tcPr>
          <w:p w:rsidR="00456BA4" w:rsidRDefault="00456BA4" w:rsidP="00456BA4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56BA4" w:rsidRPr="00720AE4" w:rsidRDefault="00456BA4" w:rsidP="0045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Сакрюкин</w:t>
            </w:r>
            <w:proofErr w:type="spellEnd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045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CE7D10" w:rsidP="00456BA4">
            <w:r>
              <w:t>5</w:t>
            </w:r>
            <w:bookmarkStart w:id="0" w:name="_GoBack"/>
            <w:bookmarkEnd w:id="0"/>
          </w:p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</w:tr>
      <w:tr w:rsidR="00456BA4" w:rsidTr="00542363">
        <w:tc>
          <w:tcPr>
            <w:tcW w:w="697" w:type="dxa"/>
            <w:vAlign w:val="center"/>
          </w:tcPr>
          <w:p w:rsidR="00456BA4" w:rsidRDefault="00456BA4" w:rsidP="00456BA4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56BA4" w:rsidRPr="00720AE4" w:rsidRDefault="00456BA4" w:rsidP="0045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Сергеева Анна Алексеевна</w:t>
            </w:r>
          </w:p>
        </w:tc>
        <w:tc>
          <w:tcPr>
            <w:tcW w:w="1045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6B29DC" w:rsidP="00456BA4">
            <w:r>
              <w:t>5</w:t>
            </w:r>
          </w:p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</w:tr>
      <w:tr w:rsidR="00456BA4" w:rsidTr="00542363">
        <w:tc>
          <w:tcPr>
            <w:tcW w:w="697" w:type="dxa"/>
            <w:vAlign w:val="center"/>
          </w:tcPr>
          <w:p w:rsidR="00456BA4" w:rsidRDefault="00456BA4" w:rsidP="00456BA4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56BA4" w:rsidRPr="00720AE4" w:rsidRDefault="00456BA4" w:rsidP="0045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720AE4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Алексеевна</w:t>
            </w:r>
          </w:p>
        </w:tc>
        <w:tc>
          <w:tcPr>
            <w:tcW w:w="1045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66508C" w:rsidP="00456BA4">
            <w:r>
              <w:t>5</w:t>
            </w:r>
          </w:p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</w:tr>
      <w:tr w:rsidR="00456BA4" w:rsidTr="00542363">
        <w:tc>
          <w:tcPr>
            <w:tcW w:w="697" w:type="dxa"/>
            <w:vAlign w:val="center"/>
          </w:tcPr>
          <w:p w:rsidR="00456BA4" w:rsidRDefault="00456BA4" w:rsidP="00456BA4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56BA4" w:rsidRPr="00720AE4" w:rsidRDefault="00456BA4" w:rsidP="0045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E4">
              <w:rPr>
                <w:rFonts w:ascii="Times New Roman" w:hAnsi="Times New Roman" w:cs="Times New Roman"/>
                <w:sz w:val="24"/>
                <w:szCs w:val="24"/>
              </w:rPr>
              <w:t>Фомичева Александра Николаевна</w:t>
            </w:r>
          </w:p>
        </w:tc>
        <w:tc>
          <w:tcPr>
            <w:tcW w:w="1045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6B29DC" w:rsidP="00456BA4">
            <w:r>
              <w:t>5</w:t>
            </w:r>
          </w:p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</w:tr>
      <w:tr w:rsidR="00456BA4" w:rsidTr="00542363">
        <w:tc>
          <w:tcPr>
            <w:tcW w:w="697" w:type="dxa"/>
            <w:vAlign w:val="center"/>
          </w:tcPr>
          <w:p w:rsidR="00456BA4" w:rsidRDefault="00456BA4" w:rsidP="00456BA4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56BA4" w:rsidRDefault="00456BA4" w:rsidP="00456BA4">
            <w:r w:rsidRPr="00720AE4"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Валерия Вячеславовна </w:t>
            </w:r>
          </w:p>
        </w:tc>
        <w:tc>
          <w:tcPr>
            <w:tcW w:w="1045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6B29DC" w:rsidP="00456BA4">
            <w:r>
              <w:t>5</w:t>
            </w:r>
          </w:p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</w:tr>
      <w:tr w:rsidR="00456BA4" w:rsidTr="00542363">
        <w:tc>
          <w:tcPr>
            <w:tcW w:w="697" w:type="dxa"/>
            <w:vAlign w:val="center"/>
          </w:tcPr>
          <w:p w:rsidR="00456BA4" w:rsidRDefault="00456BA4" w:rsidP="00456BA4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56BA4" w:rsidRPr="00720AE4" w:rsidRDefault="00456BA4" w:rsidP="0045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  <w:tc>
          <w:tcPr>
            <w:tcW w:w="1379" w:type="dxa"/>
          </w:tcPr>
          <w:p w:rsidR="00456BA4" w:rsidRDefault="00456BA4" w:rsidP="00456BA4"/>
        </w:tc>
      </w:tr>
    </w:tbl>
    <w:p w:rsidR="008D7D5D" w:rsidRDefault="008D7D5D" w:rsidP="00AC6945"/>
    <w:sectPr w:rsidR="008D7D5D" w:rsidSect="00222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3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D31" w:rsidRDefault="00841D31" w:rsidP="00D04C5D">
      <w:pPr>
        <w:spacing w:after="0" w:line="240" w:lineRule="auto"/>
      </w:pPr>
      <w:r>
        <w:separator/>
      </w:r>
    </w:p>
  </w:endnote>
  <w:endnote w:type="continuationSeparator" w:id="0">
    <w:p w:rsidR="00841D31" w:rsidRDefault="00841D31" w:rsidP="00D0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86" w:rsidRDefault="00792B8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86" w:rsidRDefault="00792B8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86" w:rsidRDefault="00792B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D31" w:rsidRDefault="00841D31" w:rsidP="00D04C5D">
      <w:pPr>
        <w:spacing w:after="0" w:line="240" w:lineRule="auto"/>
      </w:pPr>
      <w:r>
        <w:separator/>
      </w:r>
    </w:p>
  </w:footnote>
  <w:footnote w:type="continuationSeparator" w:id="0">
    <w:p w:rsidR="00841D31" w:rsidRDefault="00841D31" w:rsidP="00D0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86" w:rsidRDefault="00792B8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5D" w:rsidRPr="00D04C5D" w:rsidRDefault="00D04C5D">
    <w:pPr>
      <w:pStyle w:val="a7"/>
      <w:rPr>
        <w:rFonts w:ascii="Times New Roman" w:hAnsi="Times New Roman" w:cs="Times New Roman"/>
        <w:sz w:val="32"/>
        <w:szCs w:val="32"/>
      </w:rPr>
    </w:pPr>
    <w:r w:rsidRPr="00D04C5D">
      <w:rPr>
        <w:rFonts w:ascii="Times New Roman" w:hAnsi="Times New Roman" w:cs="Times New Roman"/>
        <w:sz w:val="32"/>
        <w:szCs w:val="32"/>
      </w:rPr>
      <w:t>10</w:t>
    </w:r>
    <w:r w:rsidR="00792B86">
      <w:rPr>
        <w:rFonts w:ascii="Times New Roman" w:hAnsi="Times New Roman" w:cs="Times New Roman"/>
        <w:sz w:val="32"/>
        <w:szCs w:val="32"/>
      </w:rPr>
      <w:t>3</w:t>
    </w:r>
    <w:r w:rsidRPr="00D04C5D">
      <w:rPr>
        <w:rFonts w:ascii="Times New Roman" w:hAnsi="Times New Roman" w:cs="Times New Roman"/>
        <w:sz w:val="32"/>
        <w:szCs w:val="32"/>
      </w:rPr>
      <w:t xml:space="preserve"> группа</w:t>
    </w:r>
  </w:p>
  <w:p w:rsidR="00D04C5D" w:rsidRDefault="00D04C5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86" w:rsidRDefault="00792B8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1B82"/>
    <w:multiLevelType w:val="hybridMultilevel"/>
    <w:tmpl w:val="27265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A0009"/>
    <w:multiLevelType w:val="hybridMultilevel"/>
    <w:tmpl w:val="2CA4E0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AC26C9"/>
    <w:multiLevelType w:val="hybridMultilevel"/>
    <w:tmpl w:val="5AAA8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855DD"/>
    <w:multiLevelType w:val="hybridMultilevel"/>
    <w:tmpl w:val="6EBE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023F3"/>
    <w:multiLevelType w:val="hybridMultilevel"/>
    <w:tmpl w:val="990C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40BBC"/>
    <w:multiLevelType w:val="hybridMultilevel"/>
    <w:tmpl w:val="96AE0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94B54"/>
    <w:multiLevelType w:val="hybridMultilevel"/>
    <w:tmpl w:val="3F9E25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514EB1"/>
    <w:multiLevelType w:val="hybridMultilevel"/>
    <w:tmpl w:val="4934B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8F2C74"/>
    <w:multiLevelType w:val="hybridMultilevel"/>
    <w:tmpl w:val="30BE6B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6F"/>
    <w:rsid w:val="0002776D"/>
    <w:rsid w:val="001056EC"/>
    <w:rsid w:val="00222816"/>
    <w:rsid w:val="002C57FD"/>
    <w:rsid w:val="003117DF"/>
    <w:rsid w:val="00315C82"/>
    <w:rsid w:val="00456BA4"/>
    <w:rsid w:val="00542363"/>
    <w:rsid w:val="005C7CDB"/>
    <w:rsid w:val="0066508C"/>
    <w:rsid w:val="006B29DC"/>
    <w:rsid w:val="00792B86"/>
    <w:rsid w:val="00841D31"/>
    <w:rsid w:val="008D7D5D"/>
    <w:rsid w:val="008F7DC5"/>
    <w:rsid w:val="00956B8A"/>
    <w:rsid w:val="00A85555"/>
    <w:rsid w:val="00AC6945"/>
    <w:rsid w:val="00B10508"/>
    <w:rsid w:val="00B32A45"/>
    <w:rsid w:val="00B6776F"/>
    <w:rsid w:val="00CE7D10"/>
    <w:rsid w:val="00CF2566"/>
    <w:rsid w:val="00D04C5D"/>
    <w:rsid w:val="00D10A6D"/>
    <w:rsid w:val="00D14744"/>
    <w:rsid w:val="00DB673A"/>
    <w:rsid w:val="00EA4D95"/>
    <w:rsid w:val="00ED20A7"/>
    <w:rsid w:val="00F3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9A4E"/>
  <w15:chartTrackingRefBased/>
  <w15:docId w15:val="{FA8B1C84-B82F-4BF1-9E58-86586B1F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6776F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ru-RU"/>
    </w:rPr>
  </w:style>
  <w:style w:type="paragraph" w:styleId="a3">
    <w:name w:val="footnote text"/>
    <w:basedOn w:val="a"/>
    <w:link w:val="a4"/>
    <w:uiPriority w:val="99"/>
    <w:unhideWhenUsed/>
    <w:rsid w:val="00B6776F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6776F"/>
    <w:rPr>
      <w:rFonts w:eastAsiaTheme="minorEastAsia" w:cs="Times New Roman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B6776F"/>
    <w:rPr>
      <w:i/>
      <w:iCs/>
    </w:rPr>
  </w:style>
  <w:style w:type="table" w:styleId="2-5">
    <w:name w:val="Medium Shading 2 Accent 5"/>
    <w:basedOn w:val="a1"/>
    <w:uiPriority w:val="64"/>
    <w:rsid w:val="00B6776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5C7C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6">
    <w:name w:val="Table Grid"/>
    <w:basedOn w:val="a1"/>
    <w:uiPriority w:val="39"/>
    <w:rsid w:val="00D1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5D"/>
  </w:style>
  <w:style w:type="paragraph" w:styleId="a9">
    <w:name w:val="footer"/>
    <w:basedOn w:val="a"/>
    <w:link w:val="aa"/>
    <w:uiPriority w:val="99"/>
    <w:unhideWhenUsed/>
    <w:rsid w:val="00D0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5D"/>
  </w:style>
  <w:style w:type="paragraph" w:styleId="ab">
    <w:name w:val="List Paragraph"/>
    <w:basedOn w:val="a"/>
    <w:uiPriority w:val="34"/>
    <w:qFormat/>
    <w:rsid w:val="00D0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2020-04-16T07:52:00Z</dcterms:created>
  <dcterms:modified xsi:type="dcterms:W3CDTF">2020-06-15T11:47:00Z</dcterms:modified>
</cp:coreProperties>
</file>