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4B30" w14:textId="637F43E8" w:rsidR="004A5A48" w:rsidRDefault="004A5A48" w:rsidP="005F29C6"/>
    <w:tbl>
      <w:tblPr>
        <w:tblStyle w:val="a3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7893"/>
      </w:tblGrid>
      <w:tr w:rsidR="004A5A48" w:rsidRPr="00BB3CA6" w14:paraId="40487FFE" w14:textId="77777777" w:rsidTr="00BB3CA6">
        <w:trPr>
          <w:trHeight w:val="4394"/>
        </w:trPr>
        <w:tc>
          <w:tcPr>
            <w:tcW w:w="2261" w:type="dxa"/>
          </w:tcPr>
          <w:p w14:paraId="4C9FF577" w14:textId="77777777" w:rsidR="004A5A48" w:rsidRPr="00BB3CA6" w:rsidRDefault="004A5A48">
            <w:pPr>
              <w:ind w:right="31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9" w:type="dxa"/>
            <w:hideMark/>
          </w:tcPr>
          <w:p w14:paraId="2F98C37A" w14:textId="203B698A" w:rsidR="004A5A48" w:rsidRPr="00BB3CA6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Директору СПб ГБПОУ «Медицинский колледж № 2» Ряскину А.Н.</w:t>
            </w:r>
          </w:p>
          <w:p w14:paraId="224C9A9E" w14:textId="3DB0E6C0" w:rsidR="004A5A48" w:rsidRPr="00BB3CA6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Студента (-</w:t>
            </w:r>
            <w:proofErr w:type="gramStart"/>
            <w:r w:rsidRPr="00BB3CA6">
              <w:rPr>
                <w:rFonts w:ascii="Arial Narrow" w:hAnsi="Arial Narrow" w:cs="Times New Roman"/>
                <w:sz w:val="20"/>
                <w:szCs w:val="20"/>
              </w:rPr>
              <w:t>ки)_</w:t>
            </w:r>
            <w:proofErr w:type="gramEnd"/>
            <w:r w:rsidRPr="00BB3CA6">
              <w:rPr>
                <w:rFonts w:ascii="Arial Narrow" w:hAnsi="Arial Narrow" w:cs="Times New Roman"/>
                <w:sz w:val="20"/>
                <w:szCs w:val="20"/>
              </w:rPr>
              <w:t>______________ группы</w:t>
            </w:r>
          </w:p>
          <w:p w14:paraId="375F36B0" w14:textId="5FB13963" w:rsidR="004A5A48" w:rsidRPr="00BB3CA6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Фамилия_____________________________________________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___________</w:t>
            </w:r>
          </w:p>
          <w:p w14:paraId="5AC1E078" w14:textId="570E444C" w:rsidR="004A5A48" w:rsidRPr="00BB3CA6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Имя_________________________________________________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___________</w:t>
            </w:r>
          </w:p>
          <w:p w14:paraId="5ACD2FF6" w14:textId="0CA7C246" w:rsidR="004A5A48" w:rsidRPr="00BB3CA6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Отчество_____________________________________________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___________</w:t>
            </w:r>
          </w:p>
          <w:p w14:paraId="0CB5DE71" w14:textId="505F8863" w:rsidR="004A5A48" w:rsidRPr="00BB3CA6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Дата рождения_________________________________</w:t>
            </w:r>
            <w:r w:rsidR="00BB3CA6" w:rsidRPr="00BB3CA6">
              <w:rPr>
                <w:rFonts w:ascii="Arial Narrow" w:hAnsi="Arial Narrow" w:cs="Times New Roman"/>
                <w:sz w:val="20"/>
                <w:szCs w:val="20"/>
              </w:rPr>
              <w:t>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___________</w:t>
            </w:r>
          </w:p>
          <w:p w14:paraId="3BA81FF7" w14:textId="3526AE08" w:rsidR="004A5A48" w:rsidRDefault="004A5A48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Регистрация в паспорте по адресу___________________________________</w:t>
            </w:r>
          </w:p>
          <w:p w14:paraId="27EF3D0B" w14:textId="6DF63547" w:rsidR="00BB3CA6" w:rsidRPr="00BB3CA6" w:rsidRDefault="00BB3CA6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________________________________________________________________</w:t>
            </w:r>
          </w:p>
          <w:p w14:paraId="7BDCDC98" w14:textId="5A6C7FD4" w:rsidR="004A5A48" w:rsidRPr="00BB3CA6" w:rsidRDefault="004A5A48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Номер телефона_________________________________________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_________</w:t>
            </w:r>
          </w:p>
          <w:p w14:paraId="6307A4CF" w14:textId="287CABEF" w:rsidR="004A5A48" w:rsidRDefault="004A5A48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>Паспорт, № и серия__________________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</w:t>
            </w:r>
            <w:r w:rsidRPr="00BB3CA6">
              <w:rPr>
                <w:rFonts w:ascii="Arial Narrow" w:hAnsi="Arial Narrow" w:cs="Times New Roman"/>
                <w:sz w:val="20"/>
                <w:szCs w:val="20"/>
              </w:rPr>
              <w:t xml:space="preserve"> дата выдачи___________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</w:t>
            </w:r>
          </w:p>
          <w:p w14:paraId="51DCB20F" w14:textId="59066931" w:rsidR="006507BA" w:rsidRDefault="006507BA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Выдан</w:t>
            </w:r>
          </w:p>
          <w:p w14:paraId="65FE67B9" w14:textId="77777777" w:rsidR="006507BA" w:rsidRDefault="006507BA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F2344BC" w14:textId="38C13498" w:rsidR="004A5A48" w:rsidRPr="00BB3CA6" w:rsidRDefault="004A5A48" w:rsidP="00BB3CA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sz w:val="20"/>
                <w:szCs w:val="20"/>
              </w:rPr>
              <w:t xml:space="preserve">            </w:t>
            </w:r>
            <w:r w:rsidR="00BB3CA6" w:rsidRPr="00BB3CA6">
              <w:rPr>
                <w:rFonts w:ascii="Arial Narrow" w:hAnsi="Arial Narrow" w:cs="Times New Roman"/>
                <w:sz w:val="20"/>
                <w:szCs w:val="20"/>
              </w:rPr>
              <w:t xml:space="preserve">              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 xml:space="preserve">      </w:t>
            </w:r>
            <w:proofErr w:type="gramStart"/>
            <w:r w:rsidRPr="00BB3CA6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BB3CA6">
              <w:rPr>
                <w:rFonts w:ascii="Arial Narrow" w:hAnsi="Arial Narrow" w:cs="Times New Roman"/>
                <w:sz w:val="20"/>
                <w:szCs w:val="20"/>
              </w:rPr>
              <w:t>егистрация  в</w:t>
            </w:r>
            <w:proofErr w:type="gramEnd"/>
            <w:r w:rsidRPr="00BB3CA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B3CA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СПб</w:t>
            </w:r>
            <w:r w:rsidRPr="00BB3CA6">
              <w:rPr>
                <w:rFonts w:ascii="Arial Narrow" w:hAnsi="Arial Narrow" w:cs="Times New Roman"/>
                <w:sz w:val="20"/>
                <w:szCs w:val="20"/>
              </w:rPr>
              <w:t>____________________________</w:t>
            </w:r>
            <w:r w:rsidR="00BB3CA6">
              <w:rPr>
                <w:rFonts w:ascii="Arial Narrow" w:hAnsi="Arial Narrow" w:cs="Times New Roman"/>
                <w:sz w:val="20"/>
                <w:szCs w:val="20"/>
              </w:rPr>
              <w:t>____________________</w:t>
            </w:r>
          </w:p>
          <w:p w14:paraId="534B48CD" w14:textId="3021BD93" w:rsidR="004A5A48" w:rsidRPr="00BB3CA6" w:rsidRDefault="004A5A48" w:rsidP="00BB3CA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i/>
                <w:sz w:val="20"/>
                <w:szCs w:val="20"/>
              </w:rPr>
            </w:pPr>
            <w:r w:rsidRPr="00BB3CA6">
              <w:rPr>
                <w:rFonts w:ascii="Arial Narrow" w:hAnsi="Arial Narrow" w:cs="Times New Roman"/>
                <w:b/>
                <w:bCs/>
                <w:i/>
                <w:sz w:val="20"/>
                <w:szCs w:val="20"/>
              </w:rPr>
              <w:t xml:space="preserve">                </w:t>
            </w:r>
            <w:r w:rsidRPr="00BB3CA6">
              <w:rPr>
                <w:rFonts w:ascii="Arial Narrow" w:hAnsi="Arial Narrow" w:cs="Times New Roman"/>
                <w:b/>
                <w:bCs/>
                <w:i/>
                <w:sz w:val="20"/>
                <w:szCs w:val="20"/>
              </w:rPr>
              <w:t>№ СНИЛС____________________________________________</w:t>
            </w:r>
          </w:p>
          <w:p w14:paraId="374A8120" w14:textId="5ECB8CA2" w:rsidR="004A5A48" w:rsidRPr="00BB3CA6" w:rsidRDefault="004A5A48" w:rsidP="004A5A48">
            <w:pPr>
              <w:tabs>
                <w:tab w:val="left" w:pos="1440"/>
              </w:tabs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3863052C" w14:textId="77777777" w:rsidR="004A5A48" w:rsidRPr="00BB3CA6" w:rsidRDefault="004A5A48" w:rsidP="004A5A48">
      <w:pP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BB3CA6">
        <w:rPr>
          <w:rFonts w:ascii="Arial Narrow" w:hAnsi="Arial Narrow" w:cs="Times New Roman"/>
          <w:b/>
          <w:bCs/>
          <w:sz w:val="20"/>
          <w:szCs w:val="20"/>
        </w:rPr>
        <w:t>З А Я В Л Е Н И Е</w:t>
      </w:r>
    </w:p>
    <w:p w14:paraId="2EFF8169" w14:textId="547314C5" w:rsidR="004A5A48" w:rsidRPr="00BB3CA6" w:rsidRDefault="004A5A48" w:rsidP="004A5A48">
      <w:pPr>
        <w:spacing w:after="0" w:line="360" w:lineRule="auto"/>
        <w:ind w:firstLine="709"/>
        <w:rPr>
          <w:rFonts w:ascii="Arial Narrow" w:hAnsi="Arial Narrow" w:cs="Times New Roman"/>
          <w:i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 xml:space="preserve">Прошу предоставить в соответствии с главой 18 Закона Санкт-Петербурга «Социальный кодекс Санкт-Петербурга», дополнительную меру социальной поддержки по обеспечению питанием, включающую комплексный обед </w:t>
      </w:r>
    </w:p>
    <w:p w14:paraId="1B147083" w14:textId="77777777" w:rsidR="004A5A48" w:rsidRPr="00BB3CA6" w:rsidRDefault="004A5A48" w:rsidP="004A5A48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 xml:space="preserve">на период 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>С __________   20_____г.</w:t>
      </w:r>
      <w:r w:rsidRPr="00BB3CA6">
        <w:rPr>
          <w:rFonts w:ascii="Arial Narrow" w:hAnsi="Arial Narrow" w:cs="Times New Roman"/>
          <w:b/>
          <w:bCs/>
          <w:i/>
          <w:sz w:val="20"/>
          <w:szCs w:val="20"/>
        </w:rPr>
        <w:t xml:space="preserve"> 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>ПО_______________20_______г.</w:t>
      </w:r>
      <w:r w:rsidRPr="00BB3CA6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29D96B64" w14:textId="5DF0ACEB" w:rsidR="004A5A48" w:rsidRPr="00BB3CA6" w:rsidRDefault="004A5A48" w:rsidP="004A5A4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 xml:space="preserve">в связи с тем, что </w:t>
      </w:r>
      <w:r w:rsidRPr="00BB3CA6">
        <w:rPr>
          <w:rFonts w:ascii="Arial Narrow" w:hAnsi="Arial Narrow" w:cs="Times New Roman"/>
          <w:sz w:val="20"/>
          <w:szCs w:val="20"/>
        </w:rPr>
        <w:t>отношусь</w:t>
      </w:r>
      <w:r w:rsidRPr="00BB3CA6">
        <w:rPr>
          <w:rFonts w:ascii="Arial Narrow" w:hAnsi="Arial Narrow" w:cs="Times New Roman"/>
          <w:sz w:val="20"/>
          <w:szCs w:val="20"/>
        </w:rPr>
        <w:t xml:space="preserve"> к категории граждан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в размере 100 процентов его стоимости (написать категорию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BB3CA6">
        <w:rPr>
          <w:rFonts w:ascii="Arial Narrow" w:hAnsi="Arial Narrow" w:cs="Times New Roman"/>
          <w:sz w:val="20"/>
          <w:szCs w:val="20"/>
        </w:rPr>
        <w:t>и перечень льготных документов)</w:t>
      </w:r>
    </w:p>
    <w:p w14:paraId="14F9940D" w14:textId="19C416E8" w:rsidR="004A5A48" w:rsidRPr="00BB3CA6" w:rsidRDefault="004A5A48" w:rsidP="004A5A48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BA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</w:t>
      </w:r>
    </w:p>
    <w:p w14:paraId="45B17D74" w14:textId="1806CBB9" w:rsidR="004A5A48" w:rsidRPr="00BB3CA6" w:rsidRDefault="004A5A48" w:rsidP="004A5A48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BB3CA6">
        <w:rPr>
          <w:rFonts w:ascii="Arial Narrow" w:hAnsi="Arial Narrow" w:cs="Times New Roman"/>
          <w:b/>
          <w:bCs/>
          <w:sz w:val="20"/>
          <w:szCs w:val="20"/>
        </w:rPr>
        <w:t xml:space="preserve">ОБУЧАЮЩИЙСЯ 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>ПРОИНФОРМИРОВАН ОБРАЗОВАТЕЛЬНЫМ УЧРЕЖДЕНИЕМ:</w:t>
      </w:r>
    </w:p>
    <w:p w14:paraId="4526B6F6" w14:textId="77777777" w:rsidR="004A5A48" w:rsidRPr="00BB3CA6" w:rsidRDefault="004A5A48" w:rsidP="00BB3CA6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 xml:space="preserve">- о праве подать заявление на предоставление дополнительной меры социальной поддержки по обеспечению питанием в следующем учебном году в 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>МАЕ</w:t>
      </w:r>
      <w:r w:rsidRPr="00BB3CA6">
        <w:rPr>
          <w:rFonts w:ascii="Arial Narrow" w:hAnsi="Arial Narrow" w:cs="Times New Roman"/>
          <w:sz w:val="20"/>
          <w:szCs w:val="20"/>
        </w:rPr>
        <w:t xml:space="preserve"> соответствующего календарного года;</w:t>
      </w:r>
    </w:p>
    <w:p w14:paraId="7945E3D0" w14:textId="77777777" w:rsidR="004A5A48" w:rsidRPr="00BB3CA6" w:rsidRDefault="004A5A48" w:rsidP="00BB3CA6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 xml:space="preserve">- дополнительная мера социальной поддержки по обеспечению питанием предоставляется, начиная с месяца, следующего за месяцем подачи заявление, если заявление подано 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>ДО 20 ЧИСЛА</w:t>
      </w:r>
      <w:r w:rsidRPr="00BB3CA6">
        <w:rPr>
          <w:rFonts w:ascii="Arial Narrow" w:hAnsi="Arial Narrow" w:cs="Times New Roman"/>
          <w:sz w:val="20"/>
          <w:szCs w:val="20"/>
        </w:rPr>
        <w:t xml:space="preserve"> текущего месяца;</w:t>
      </w:r>
    </w:p>
    <w:p w14:paraId="0941AAB6" w14:textId="77777777" w:rsidR="004A5A48" w:rsidRPr="00BB3CA6" w:rsidRDefault="004A5A48" w:rsidP="00BB3CA6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>- 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14:paraId="528AE249" w14:textId="77777777" w:rsidR="004A5A48" w:rsidRPr="00BB3CA6" w:rsidRDefault="004A5A48" w:rsidP="004A5A48">
      <w:pPr>
        <w:spacing w:after="0" w:line="240" w:lineRule="auto"/>
        <w:ind w:firstLine="708"/>
        <w:rPr>
          <w:rFonts w:ascii="Arial Narrow" w:hAnsi="Arial Narrow" w:cs="Times New Roman"/>
          <w:sz w:val="20"/>
          <w:szCs w:val="20"/>
        </w:rPr>
      </w:pPr>
    </w:p>
    <w:p w14:paraId="6F0A28CF" w14:textId="70B78A41" w:rsidR="004A5A48" w:rsidRDefault="004A5A48" w:rsidP="004A5A48">
      <w:pPr>
        <w:spacing w:after="0" w:line="240" w:lineRule="auto"/>
        <w:ind w:firstLine="708"/>
        <w:rPr>
          <w:rFonts w:ascii="Arial Narrow" w:hAnsi="Arial Narrow" w:cs="Times New Roman"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>Согласие на обработку персональных данных ________________________________</w:t>
      </w:r>
    </w:p>
    <w:p w14:paraId="4C3FDC12" w14:textId="715CABC0" w:rsidR="00BB3CA6" w:rsidRPr="00BB3CA6" w:rsidRDefault="00BB3CA6" w:rsidP="00BB3CA6">
      <w:pPr>
        <w:spacing w:after="0" w:line="240" w:lineRule="auto"/>
        <w:ind w:left="4956" w:firstLine="708"/>
        <w:rPr>
          <w:rFonts w:ascii="Arial Narrow" w:hAnsi="Arial Narrow" w:cs="Times New Roman"/>
          <w:sz w:val="20"/>
          <w:szCs w:val="20"/>
          <w:vertAlign w:val="subscript"/>
        </w:rPr>
      </w:pPr>
      <w:r>
        <w:rPr>
          <w:rFonts w:ascii="Arial Narrow" w:hAnsi="Arial Narrow" w:cs="Times New Roman"/>
          <w:sz w:val="20"/>
          <w:szCs w:val="20"/>
          <w:vertAlign w:val="subscript"/>
        </w:rPr>
        <w:t>ПОДПИСЬ</w:t>
      </w:r>
    </w:p>
    <w:p w14:paraId="6469C64F" w14:textId="77777777" w:rsidR="00BB3CA6" w:rsidRPr="00BB3CA6" w:rsidRDefault="00BB3CA6" w:rsidP="004A5A48">
      <w:pPr>
        <w:spacing w:after="0" w:line="240" w:lineRule="auto"/>
        <w:ind w:firstLine="708"/>
        <w:rPr>
          <w:rFonts w:ascii="Arial Narrow" w:hAnsi="Arial Narrow" w:cs="Times New Roman"/>
          <w:sz w:val="20"/>
          <w:szCs w:val="20"/>
        </w:rPr>
      </w:pPr>
    </w:p>
    <w:p w14:paraId="08DAFFDC" w14:textId="20D4624E" w:rsidR="004A5A48" w:rsidRPr="00BB3CA6" w:rsidRDefault="004A5A48" w:rsidP="004A5A48">
      <w:pPr>
        <w:spacing w:after="0" w:line="240" w:lineRule="auto"/>
        <w:rPr>
          <w:rFonts w:ascii="Arial Narrow" w:hAnsi="Arial Narrow" w:cs="Times New Roman"/>
          <w:sz w:val="20"/>
          <w:szCs w:val="20"/>
          <w:u w:val="single"/>
        </w:rPr>
      </w:pPr>
      <w:r w:rsidRPr="00BB3CA6">
        <w:rPr>
          <w:rFonts w:ascii="Arial Narrow" w:hAnsi="Arial Narrow" w:cs="Times New Roman"/>
          <w:sz w:val="20"/>
          <w:szCs w:val="20"/>
        </w:rPr>
        <w:t>_________________________ /__________________________________________</w:t>
      </w:r>
      <w:r w:rsidR="006507BA">
        <w:rPr>
          <w:rFonts w:ascii="Arial Narrow" w:hAnsi="Arial Narrow" w:cs="Times New Roman"/>
          <w:sz w:val="20"/>
          <w:szCs w:val="20"/>
        </w:rPr>
        <w:t>___________________</w:t>
      </w:r>
      <w:r w:rsidRPr="00BB3CA6">
        <w:rPr>
          <w:rFonts w:ascii="Arial Narrow" w:hAnsi="Arial Narrow" w:cs="Times New Roman"/>
          <w:sz w:val="20"/>
          <w:szCs w:val="20"/>
        </w:rPr>
        <w:t>/ ____________</w:t>
      </w:r>
      <w:r w:rsidRPr="00BB3CA6">
        <w:rPr>
          <w:rFonts w:ascii="Arial Narrow" w:hAnsi="Arial Narrow" w:cs="Times New Roman"/>
          <w:sz w:val="20"/>
          <w:szCs w:val="20"/>
        </w:rPr>
        <w:tab/>
      </w:r>
      <w:r w:rsidRPr="00BB3CA6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54964A80" w14:textId="0F8DF816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BB3CA6">
        <w:rPr>
          <w:rFonts w:ascii="Arial Narrow" w:hAnsi="Arial Narrow" w:cs="Times New Roman"/>
          <w:sz w:val="20"/>
          <w:szCs w:val="20"/>
        </w:rPr>
        <w:t xml:space="preserve">        </w:t>
      </w:r>
      <w:r w:rsidRPr="00BB3CA6">
        <w:rPr>
          <w:rFonts w:ascii="Arial Narrow" w:hAnsi="Arial Narrow" w:cs="Times New Roman"/>
          <w:b/>
          <w:bCs/>
          <w:i/>
          <w:sz w:val="20"/>
          <w:szCs w:val="20"/>
        </w:rPr>
        <w:t xml:space="preserve">подпись  </w:t>
      </w:r>
      <w:r w:rsidRPr="00BB3CA6">
        <w:rPr>
          <w:rFonts w:ascii="Arial Narrow" w:hAnsi="Arial Narrow" w:cs="Times New Roman"/>
          <w:b/>
          <w:bCs/>
          <w:sz w:val="20"/>
          <w:szCs w:val="20"/>
        </w:rPr>
        <w:t xml:space="preserve">     </w:t>
      </w:r>
      <w:r w:rsidRPr="00BB3CA6">
        <w:rPr>
          <w:rFonts w:ascii="Arial Narrow" w:hAnsi="Arial Narrow" w:cs="Times New Roman"/>
          <w:sz w:val="20"/>
          <w:szCs w:val="20"/>
        </w:rPr>
        <w:t xml:space="preserve">                                          </w:t>
      </w:r>
      <w:r w:rsidRPr="00BB3CA6">
        <w:rPr>
          <w:rFonts w:ascii="Arial Narrow" w:hAnsi="Arial Narrow" w:cs="Times New Roman"/>
          <w:i/>
          <w:sz w:val="20"/>
          <w:szCs w:val="20"/>
        </w:rPr>
        <w:t>расшифровка подписи Ф.И</w:t>
      </w:r>
      <w:r w:rsidR="00BB3CA6">
        <w:rPr>
          <w:rFonts w:ascii="Arial Narrow" w:hAnsi="Arial Narrow" w:cs="Times New Roman"/>
          <w:i/>
          <w:sz w:val="20"/>
          <w:szCs w:val="20"/>
        </w:rPr>
        <w:t xml:space="preserve">. О.                       </w:t>
      </w:r>
      <w:r w:rsidR="006507BA">
        <w:rPr>
          <w:rFonts w:ascii="Arial Narrow" w:hAnsi="Arial Narrow" w:cs="Times New Roman"/>
          <w:i/>
          <w:sz w:val="20"/>
          <w:szCs w:val="20"/>
        </w:rPr>
        <w:t xml:space="preserve">                                  </w:t>
      </w:r>
      <w:r w:rsidR="00BB3CA6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BB3CA6">
        <w:rPr>
          <w:rFonts w:ascii="Arial Narrow" w:hAnsi="Arial Narrow" w:cs="Times New Roman"/>
          <w:i/>
          <w:sz w:val="20"/>
          <w:szCs w:val="20"/>
        </w:rPr>
        <w:t>Дата</w:t>
      </w:r>
    </w:p>
    <w:p w14:paraId="24B4F774" w14:textId="77777777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4D85E6A5" w14:textId="04A0C184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262C97AE" w14:textId="17C3C6EE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4CB34E55" w14:textId="15D103B9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0E8898D1" w14:textId="295B3DC7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2D5AE1E7" w14:textId="12992E8B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199B32E3" w14:textId="77777777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24EE290D" w14:textId="77777777" w:rsidR="004A5A48" w:rsidRPr="00BB3CA6" w:rsidRDefault="004A5A48" w:rsidP="004A5A48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BB3CA6">
        <w:rPr>
          <w:sz w:val="20"/>
          <w:szCs w:val="20"/>
        </w:rPr>
        <w:pict w14:anchorId="248CE7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25pt;margin-top:4.2pt;width:487.9pt;height:2.1pt;z-index:251660288" o:connectortype="straight" strokeweight="2.25pt"/>
        </w:pict>
      </w:r>
    </w:p>
    <w:p w14:paraId="34F06007" w14:textId="77777777" w:rsidR="004A5A48" w:rsidRPr="00BB3CA6" w:rsidRDefault="004A5A48" w:rsidP="004A5A48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</w:p>
    <w:p w14:paraId="10FA882E" w14:textId="3CFC4503" w:rsidR="004A5A48" w:rsidRPr="00BB3CA6" w:rsidRDefault="004A5A48" w:rsidP="004A5A48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BB3CA6">
        <w:rPr>
          <w:rFonts w:ascii="Arial Narrow" w:hAnsi="Arial Narrow" w:cs="Times New Roman"/>
          <w:b/>
          <w:bCs/>
          <w:i/>
          <w:iCs/>
          <w:sz w:val="20"/>
          <w:szCs w:val="20"/>
        </w:rPr>
        <w:t xml:space="preserve">Прошу предоставить питание с _________________по_____________________. </w:t>
      </w:r>
    </w:p>
    <w:p w14:paraId="7646F5C5" w14:textId="77777777" w:rsidR="004A5A48" w:rsidRPr="00BB3CA6" w:rsidRDefault="004A5A48" w:rsidP="004A5A48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BB3CA6">
        <w:rPr>
          <w:rFonts w:ascii="Arial Narrow" w:hAnsi="Arial Narrow" w:cs="Times New Roman"/>
          <w:b/>
          <w:bCs/>
          <w:i/>
          <w:iCs/>
          <w:sz w:val="20"/>
          <w:szCs w:val="20"/>
        </w:rPr>
        <w:t>Документы в личном деле.</w:t>
      </w:r>
    </w:p>
    <w:p w14:paraId="1B4F7517" w14:textId="77777777" w:rsidR="004A5A48" w:rsidRPr="00BB3CA6" w:rsidRDefault="004A5A48" w:rsidP="004A5A48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BB3CA6">
        <w:rPr>
          <w:rFonts w:ascii="Arial Narrow" w:hAnsi="Arial Narrow" w:cs="Times New Roman"/>
          <w:b/>
          <w:bCs/>
          <w:i/>
          <w:iCs/>
          <w:sz w:val="20"/>
          <w:szCs w:val="20"/>
        </w:rPr>
        <w:t>Социальный педагог____________________________________________________</w:t>
      </w:r>
      <w:r w:rsidRPr="00BB3CA6">
        <w:rPr>
          <w:rFonts w:ascii="Arial Narrow" w:hAnsi="Arial Narrow" w:cs="Times New Roman"/>
          <w:b/>
          <w:bCs/>
          <w:i/>
          <w:iCs/>
          <w:sz w:val="20"/>
          <w:szCs w:val="20"/>
        </w:rPr>
        <w:tab/>
        <w:t>Т.А.Смирнова</w:t>
      </w:r>
    </w:p>
    <w:p w14:paraId="524BA3D5" w14:textId="77777777" w:rsidR="004A5A48" w:rsidRPr="00BB3CA6" w:rsidRDefault="004A5A48" w:rsidP="004A5A48">
      <w:pPr>
        <w:tabs>
          <w:tab w:val="left" w:pos="129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BB3CA6">
        <w:rPr>
          <w:rFonts w:ascii="Times New Roman" w:hAnsi="Times New Roman" w:cs="Times New Roman"/>
          <w:sz w:val="20"/>
          <w:szCs w:val="20"/>
        </w:rPr>
        <w:tab/>
      </w:r>
      <w:r w:rsidRPr="00BB3CA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подпись</w:t>
      </w:r>
    </w:p>
    <w:sectPr w:rsidR="004A5A48" w:rsidRPr="00BB3CA6" w:rsidSect="00F92F8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6C8"/>
    <w:multiLevelType w:val="hybridMultilevel"/>
    <w:tmpl w:val="E75655FA"/>
    <w:lvl w:ilvl="0" w:tplc="849A8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BE9"/>
    <w:rsid w:val="000C0547"/>
    <w:rsid w:val="001A42D0"/>
    <w:rsid w:val="001C1878"/>
    <w:rsid w:val="003B5054"/>
    <w:rsid w:val="00437534"/>
    <w:rsid w:val="004A5A48"/>
    <w:rsid w:val="005C61D0"/>
    <w:rsid w:val="005F29C6"/>
    <w:rsid w:val="006507BA"/>
    <w:rsid w:val="006D5B36"/>
    <w:rsid w:val="00714F61"/>
    <w:rsid w:val="00746FF3"/>
    <w:rsid w:val="00871DF5"/>
    <w:rsid w:val="00927283"/>
    <w:rsid w:val="009C1DF5"/>
    <w:rsid w:val="009C69BA"/>
    <w:rsid w:val="00AE0A08"/>
    <w:rsid w:val="00B27BE9"/>
    <w:rsid w:val="00BA54C6"/>
    <w:rsid w:val="00BB3CA6"/>
    <w:rsid w:val="00C10BD7"/>
    <w:rsid w:val="00C556E6"/>
    <w:rsid w:val="00CE7298"/>
    <w:rsid w:val="00D21360"/>
    <w:rsid w:val="00D3483D"/>
    <w:rsid w:val="00E11585"/>
    <w:rsid w:val="00E350D6"/>
    <w:rsid w:val="00EF74CA"/>
    <w:rsid w:val="00F14940"/>
    <w:rsid w:val="00F71D63"/>
    <w:rsid w:val="00F953F7"/>
    <w:rsid w:val="00FC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DF9DA98"/>
  <w15:docId w15:val="{F7766787-1256-4203-8677-D336AAF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2021-02-03T08:30:00Z</cp:lastPrinted>
  <dcterms:created xsi:type="dcterms:W3CDTF">2017-05-11T10:37:00Z</dcterms:created>
  <dcterms:modified xsi:type="dcterms:W3CDTF">2021-06-30T08:08:00Z</dcterms:modified>
</cp:coreProperties>
</file>