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EE5E" w14:textId="1EC0EAC8" w:rsidR="001F0075" w:rsidRPr="00F97D2F" w:rsidRDefault="00F97D2F" w:rsidP="00E57A8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97D2F">
        <w:rPr>
          <w:rFonts w:ascii="Times New Roman" w:hAnsi="Times New Roman" w:cs="Times New Roman"/>
          <w:b/>
          <w:bCs/>
          <w:sz w:val="36"/>
          <w:szCs w:val="36"/>
        </w:rPr>
        <w:t>ВНИМАНИЕ!</w:t>
      </w:r>
    </w:p>
    <w:p w14:paraId="7D4090C4" w14:textId="30FEA0B9" w:rsidR="00F97D2F" w:rsidRDefault="00F97D2F" w:rsidP="00E57A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6893E1" w14:textId="77777777" w:rsidR="00F97D2F" w:rsidRDefault="00F97D2F" w:rsidP="00E57A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9C07CA" w14:textId="3AB087B0" w:rsidR="00F97D2F" w:rsidRDefault="00F97D2F" w:rsidP="00F97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08.11.2021 занятия на курсах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ДОДиВ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проводится в обычном очном режиме:</w:t>
      </w:r>
    </w:p>
    <w:p w14:paraId="21522D67" w14:textId="35F54B4D" w:rsidR="00F97D2F" w:rsidRDefault="00F97D2F" w:rsidP="00F97D2F">
      <w:pPr>
        <w:rPr>
          <w:rFonts w:ascii="Times New Roman" w:hAnsi="Times New Roman" w:cs="Times New Roman"/>
          <w:sz w:val="24"/>
          <w:szCs w:val="24"/>
        </w:rPr>
      </w:pPr>
      <w:r w:rsidRPr="00F97D2F">
        <w:rPr>
          <w:rFonts w:ascii="Times New Roman" w:hAnsi="Times New Roman" w:cs="Times New Roman"/>
          <w:b/>
          <w:bCs/>
          <w:sz w:val="24"/>
          <w:szCs w:val="24"/>
        </w:rPr>
        <w:t>08.11.2021</w:t>
      </w:r>
      <w:r>
        <w:rPr>
          <w:rFonts w:ascii="Times New Roman" w:hAnsi="Times New Roman" w:cs="Times New Roman"/>
          <w:sz w:val="24"/>
          <w:szCs w:val="24"/>
        </w:rPr>
        <w:t xml:space="preserve">     1/9-21 (1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группа)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«Введение в специальность» время 17.00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102</w:t>
      </w:r>
    </w:p>
    <w:p w14:paraId="38D0C533" w14:textId="77777777" w:rsidR="00F97D2F" w:rsidRDefault="00F97D2F" w:rsidP="00F97D2F">
      <w:pPr>
        <w:rPr>
          <w:rFonts w:ascii="Times New Roman" w:hAnsi="Times New Roman" w:cs="Times New Roman"/>
          <w:sz w:val="24"/>
          <w:szCs w:val="24"/>
        </w:rPr>
      </w:pPr>
      <w:r w:rsidRPr="00F97D2F">
        <w:rPr>
          <w:rFonts w:ascii="Times New Roman" w:hAnsi="Times New Roman" w:cs="Times New Roman"/>
          <w:b/>
          <w:bCs/>
          <w:sz w:val="24"/>
          <w:szCs w:val="24"/>
        </w:rPr>
        <w:t>09.11.2011</w:t>
      </w:r>
      <w:r>
        <w:rPr>
          <w:rFonts w:ascii="Times New Roman" w:hAnsi="Times New Roman" w:cs="Times New Roman"/>
          <w:sz w:val="24"/>
          <w:szCs w:val="24"/>
        </w:rPr>
        <w:t xml:space="preserve">      2/9-21 (2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группа)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«Введение в специальность» время 17.00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102</w:t>
      </w:r>
    </w:p>
    <w:p w14:paraId="29D41BA6" w14:textId="3C2A185C" w:rsidR="00F97D2F" w:rsidRDefault="00F97D2F" w:rsidP="00F97D2F">
      <w:pPr>
        <w:rPr>
          <w:rFonts w:ascii="Times New Roman" w:hAnsi="Times New Roman" w:cs="Times New Roman"/>
          <w:sz w:val="24"/>
          <w:szCs w:val="24"/>
        </w:rPr>
      </w:pPr>
    </w:p>
    <w:p w14:paraId="03095546" w14:textId="181911FC" w:rsidR="00F97D2F" w:rsidRDefault="00F97D2F" w:rsidP="00E57A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D3A2D4" w14:textId="77777777" w:rsidR="00F97D2F" w:rsidRPr="00E57A83" w:rsidRDefault="00F97D2F" w:rsidP="00E57A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80B0CA" w14:textId="420114BA" w:rsidR="00F777F8" w:rsidRDefault="00F777F8" w:rsidP="00F77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курсами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ДОДиВ</w:t>
      </w:r>
      <w:proofErr w:type="spellEnd"/>
      <w:r>
        <w:rPr>
          <w:rFonts w:ascii="Times New Roman" w:hAnsi="Times New Roman" w:cs="Times New Roman"/>
          <w:sz w:val="24"/>
          <w:szCs w:val="24"/>
        </w:rPr>
        <w:t>» Смирнова Татьяна Алексеевна тел.409-70-19</w:t>
      </w:r>
    </w:p>
    <w:p w14:paraId="414C40C6" w14:textId="7B28D698" w:rsidR="00F777F8" w:rsidRPr="00E57A83" w:rsidRDefault="00F777F8" w:rsidP="00F77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курсов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ДОДиВ</w:t>
      </w:r>
      <w:proofErr w:type="spellEnd"/>
      <w:r>
        <w:rPr>
          <w:rFonts w:ascii="Times New Roman" w:hAnsi="Times New Roman" w:cs="Times New Roman"/>
          <w:sz w:val="24"/>
          <w:szCs w:val="24"/>
        </w:rPr>
        <w:t>» Рябухина Ольга Борисовна тел.409-70-10</w:t>
      </w:r>
    </w:p>
    <w:sectPr w:rsidR="00F777F8" w:rsidRPr="00E5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C3"/>
    <w:rsid w:val="001F0075"/>
    <w:rsid w:val="00C112C3"/>
    <w:rsid w:val="00E57A83"/>
    <w:rsid w:val="00F777F8"/>
    <w:rsid w:val="00F9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4006"/>
  <w15:chartTrackingRefBased/>
  <w15:docId w15:val="{B8E1D4DD-0541-4BD4-BD85-71623A87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2020-09-23T07:01:00Z</dcterms:created>
  <dcterms:modified xsi:type="dcterms:W3CDTF">2021-11-08T06:47:00Z</dcterms:modified>
</cp:coreProperties>
</file>