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EE" w:rsidRDefault="006A19EE" w:rsidP="001D7E3D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/>
    <w:p w:rsidR="006A19EE" w:rsidRDefault="006A19EE" w:rsidP="006A19EE">
      <w:pPr>
        <w:jc w:val="center"/>
      </w:pPr>
      <w:r>
        <w:t>График проведения</w:t>
      </w:r>
    </w:p>
    <w:p w:rsidR="006F468D" w:rsidRDefault="006F468D" w:rsidP="006A19EE">
      <w:pPr>
        <w:jc w:val="center"/>
      </w:pPr>
      <w:r>
        <w:t>промежуточной аттестации</w:t>
      </w:r>
    </w:p>
    <w:p w:rsidR="006A19EE" w:rsidRDefault="006F468D" w:rsidP="006A19EE">
      <w:pPr>
        <w:jc w:val="center"/>
      </w:pPr>
      <w:r>
        <w:t>(</w:t>
      </w:r>
      <w:r w:rsidR="00584409">
        <w:t>дифференцированных зачётов</w:t>
      </w:r>
      <w:r>
        <w:t>)</w:t>
      </w:r>
    </w:p>
    <w:p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015502">
        <w:t>е 2022/23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F468D" w:rsidRDefault="006F468D" w:rsidP="00A63463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942"/>
      </w:tblGrid>
      <w:tr w:rsidR="006A19EE" w:rsidTr="00886A5F">
        <w:tc>
          <w:tcPr>
            <w:tcW w:w="1560" w:type="dxa"/>
          </w:tcPr>
          <w:p w:rsidR="006F468D" w:rsidRDefault="006F468D" w:rsidP="006A19EE">
            <w:pPr>
              <w:jc w:val="center"/>
            </w:pPr>
          </w:p>
          <w:p w:rsidR="006F468D" w:rsidRDefault="006F468D" w:rsidP="006A19EE">
            <w:pPr>
              <w:jc w:val="center"/>
            </w:pPr>
            <w:r>
              <w:t>К</w:t>
            </w:r>
            <w:r w:rsidR="006A19EE">
              <w:t>ур</w:t>
            </w:r>
            <w:r>
              <w:t>с/</w:t>
            </w:r>
          </w:p>
          <w:p w:rsidR="006A19EE" w:rsidRDefault="006F468D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  <w:p w:rsidR="006F468D" w:rsidRDefault="006F468D" w:rsidP="006A19EE">
            <w:pPr>
              <w:jc w:val="center"/>
            </w:pPr>
          </w:p>
        </w:tc>
        <w:tc>
          <w:tcPr>
            <w:tcW w:w="6095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:rsidR="006F468D" w:rsidRDefault="006F468D" w:rsidP="006A19EE">
            <w:pPr>
              <w:jc w:val="center"/>
            </w:pPr>
          </w:p>
          <w:p w:rsidR="006A19EE" w:rsidRDefault="006F468D" w:rsidP="006A19EE">
            <w:pPr>
              <w:jc w:val="center"/>
            </w:pPr>
            <w:r>
              <w:t>Дата</w:t>
            </w:r>
          </w:p>
        </w:tc>
      </w:tr>
      <w:tr w:rsidR="007D1B28" w:rsidTr="00886A5F">
        <w:tc>
          <w:tcPr>
            <w:tcW w:w="1560" w:type="dxa"/>
          </w:tcPr>
          <w:p w:rsidR="00015502" w:rsidRDefault="007D1B28" w:rsidP="00015502">
            <w:pPr>
              <w:jc w:val="center"/>
            </w:pPr>
            <w:r w:rsidRPr="00BD11A5">
              <w:rPr>
                <w:lang w:val="en-US"/>
              </w:rPr>
              <w:t>I</w:t>
            </w:r>
            <w:r w:rsidR="00015502">
              <w:t>/110 – 120</w:t>
            </w:r>
          </w:p>
        </w:tc>
        <w:tc>
          <w:tcPr>
            <w:tcW w:w="6095" w:type="dxa"/>
          </w:tcPr>
          <w:p w:rsidR="007D1B28" w:rsidRDefault="00584409" w:rsidP="00A63463">
            <w:pPr>
              <w:jc w:val="center"/>
            </w:pPr>
            <w:r>
              <w:t>Физическая культура</w:t>
            </w:r>
          </w:p>
          <w:p w:rsidR="00015502" w:rsidRDefault="00015502" w:rsidP="00BD11A5">
            <w:pPr>
              <w:jc w:val="center"/>
            </w:pPr>
            <w:r>
              <w:t>Основы патологии</w:t>
            </w:r>
          </w:p>
          <w:p w:rsidR="00015502" w:rsidRDefault="00015502" w:rsidP="00BD11A5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2942" w:type="dxa"/>
          </w:tcPr>
          <w:p w:rsidR="00584409" w:rsidRDefault="00584409" w:rsidP="00A63463">
            <w:pPr>
              <w:jc w:val="center"/>
            </w:pPr>
            <w:r>
              <w:t>По расписанию занятий</w:t>
            </w:r>
          </w:p>
          <w:p w:rsidR="007D1B28" w:rsidRPr="00147F2C" w:rsidRDefault="007D1B28" w:rsidP="00584409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7D1B28" w:rsidRDefault="007D1B28" w:rsidP="00A63463">
            <w:pPr>
              <w:jc w:val="center"/>
            </w:pPr>
            <w:r>
              <w:rPr>
                <w:lang w:val="en-US"/>
              </w:rPr>
              <w:t>II</w:t>
            </w:r>
            <w:r w:rsidR="00015502">
              <w:t>/210 - 220</w:t>
            </w:r>
          </w:p>
        </w:tc>
        <w:tc>
          <w:tcPr>
            <w:tcW w:w="6095" w:type="dxa"/>
          </w:tcPr>
          <w:p w:rsidR="007D1B28" w:rsidRDefault="00015502" w:rsidP="00584409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015502" w:rsidRDefault="00015502" w:rsidP="00584409">
            <w:pPr>
              <w:jc w:val="center"/>
            </w:pPr>
            <w:r>
              <w:t>Генетика человека с основами медицинской генетики</w:t>
            </w:r>
          </w:p>
        </w:tc>
        <w:tc>
          <w:tcPr>
            <w:tcW w:w="2942" w:type="dxa"/>
          </w:tcPr>
          <w:p w:rsidR="007D1B28" w:rsidRDefault="00584409" w:rsidP="00A63463">
            <w:pPr>
              <w:jc w:val="center"/>
            </w:pPr>
            <w:r>
              <w:t>По расписанию занятий</w:t>
            </w:r>
          </w:p>
          <w:p w:rsidR="00920297" w:rsidRPr="00BD11A5" w:rsidRDefault="00920297" w:rsidP="00584409">
            <w:pPr>
              <w:jc w:val="center"/>
            </w:pPr>
          </w:p>
        </w:tc>
      </w:tr>
      <w:tr w:rsidR="007D1B28" w:rsidTr="00886A5F">
        <w:tc>
          <w:tcPr>
            <w:tcW w:w="1560" w:type="dxa"/>
          </w:tcPr>
          <w:p w:rsidR="007D1B28" w:rsidRPr="006A19EE" w:rsidRDefault="007D1B28" w:rsidP="00015502">
            <w:pPr>
              <w:jc w:val="center"/>
            </w:pPr>
            <w:r w:rsidRPr="00667FAC">
              <w:rPr>
                <w:lang w:val="en-US"/>
              </w:rPr>
              <w:t>II</w:t>
            </w:r>
            <w:r w:rsidR="00015502">
              <w:rPr>
                <w:lang w:val="en-US"/>
              </w:rPr>
              <w:t>I</w:t>
            </w:r>
            <w:r w:rsidR="00015502">
              <w:t xml:space="preserve"> /310 - 320</w:t>
            </w:r>
          </w:p>
        </w:tc>
        <w:tc>
          <w:tcPr>
            <w:tcW w:w="6095" w:type="dxa"/>
          </w:tcPr>
          <w:p w:rsidR="001E36ED" w:rsidRDefault="001E36ED" w:rsidP="00015502">
            <w:pPr>
              <w:jc w:val="center"/>
            </w:pPr>
            <w:r>
              <w:t>П</w:t>
            </w:r>
            <w:r w:rsidR="00015502">
              <w:t>П.02 Сестринская помощь в терапии</w:t>
            </w:r>
          </w:p>
        </w:tc>
        <w:tc>
          <w:tcPr>
            <w:tcW w:w="2942" w:type="dxa"/>
          </w:tcPr>
          <w:p w:rsidR="001E36ED" w:rsidRDefault="00015502" w:rsidP="00015502">
            <w:r>
              <w:t xml:space="preserve"> </w:t>
            </w:r>
            <w:r w:rsidR="001E36ED">
              <w:t>По расписанию занятий</w:t>
            </w:r>
          </w:p>
        </w:tc>
      </w:tr>
      <w:tr w:rsidR="007D1B28" w:rsidTr="00886A5F">
        <w:trPr>
          <w:trHeight w:val="495"/>
        </w:trPr>
        <w:tc>
          <w:tcPr>
            <w:tcW w:w="1560" w:type="dxa"/>
          </w:tcPr>
          <w:p w:rsidR="007D1B28" w:rsidRDefault="007D1B28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="00015502">
              <w:t>/410</w:t>
            </w:r>
          </w:p>
          <w:p w:rsidR="008521C8" w:rsidRDefault="008521C8" w:rsidP="00BD11A5">
            <w:pPr>
              <w:jc w:val="center"/>
            </w:pPr>
          </w:p>
          <w:p w:rsidR="008521C8" w:rsidRDefault="008521C8" w:rsidP="00BD11A5">
            <w:pPr>
              <w:jc w:val="center"/>
            </w:pPr>
          </w:p>
          <w:p w:rsidR="00A63463" w:rsidRDefault="00A63463" w:rsidP="00BD11A5">
            <w:pPr>
              <w:jc w:val="center"/>
            </w:pPr>
          </w:p>
          <w:p w:rsidR="008521C8" w:rsidRPr="00C87B9C" w:rsidRDefault="008521C8" w:rsidP="008521C8">
            <w:pPr>
              <w:jc w:val="center"/>
            </w:pPr>
          </w:p>
        </w:tc>
        <w:tc>
          <w:tcPr>
            <w:tcW w:w="6095" w:type="dxa"/>
          </w:tcPr>
          <w:p w:rsidR="008521C8" w:rsidRDefault="00502662" w:rsidP="00A63463">
            <w:pPr>
              <w:jc w:val="center"/>
            </w:pPr>
            <w:r>
              <w:t>Биоэтика</w:t>
            </w:r>
          </w:p>
          <w:p w:rsidR="00FC104F" w:rsidRDefault="00FC104F" w:rsidP="00FC104F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6F468D" w:rsidRPr="00D65996" w:rsidRDefault="001E36ED" w:rsidP="00A63463">
            <w:pPr>
              <w:jc w:val="center"/>
            </w:pPr>
            <w:r>
              <w:t>ПП.03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A63463" w:rsidRDefault="00A63463" w:rsidP="001E36ED">
            <w:pPr>
              <w:jc w:val="center"/>
            </w:pPr>
          </w:p>
          <w:p w:rsidR="00A63463" w:rsidRDefault="00A63463" w:rsidP="001E36ED">
            <w:pPr>
              <w:jc w:val="center"/>
            </w:pPr>
          </w:p>
          <w:p w:rsidR="00A63463" w:rsidRDefault="00A63463" w:rsidP="001E36ED">
            <w:pPr>
              <w:jc w:val="center"/>
            </w:pPr>
          </w:p>
          <w:p w:rsidR="00886A5F" w:rsidRDefault="008521C8" w:rsidP="001E36ED">
            <w:pPr>
              <w:jc w:val="center"/>
            </w:pPr>
            <w:r>
              <w:t>По расписанию занятий</w:t>
            </w:r>
          </w:p>
          <w:p w:rsidR="008521C8" w:rsidRDefault="008521C8" w:rsidP="001E36ED">
            <w:pPr>
              <w:jc w:val="center"/>
            </w:pPr>
          </w:p>
          <w:p w:rsidR="008521C8" w:rsidRDefault="008521C8" w:rsidP="001E36ED">
            <w:pPr>
              <w:jc w:val="center"/>
            </w:pPr>
          </w:p>
          <w:p w:rsidR="001E36ED" w:rsidRDefault="001E36ED" w:rsidP="00A63463"/>
        </w:tc>
      </w:tr>
      <w:tr w:rsidR="007D1B28" w:rsidTr="00886A5F">
        <w:trPr>
          <w:trHeight w:val="70"/>
        </w:trPr>
        <w:tc>
          <w:tcPr>
            <w:tcW w:w="1560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="00015502">
              <w:t>/420</w:t>
            </w:r>
          </w:p>
        </w:tc>
        <w:tc>
          <w:tcPr>
            <w:tcW w:w="6095" w:type="dxa"/>
          </w:tcPr>
          <w:p w:rsidR="00015502" w:rsidRDefault="00015502" w:rsidP="00015502">
            <w:pPr>
              <w:jc w:val="center"/>
            </w:pPr>
            <w:r>
              <w:t>Биоэтика</w:t>
            </w:r>
          </w:p>
          <w:p w:rsidR="00015502" w:rsidRDefault="00015502" w:rsidP="00015502">
            <w:pPr>
              <w:jc w:val="center"/>
            </w:pPr>
            <w:r>
              <w:t>Комплексный (ПМ.03 МДК.03.01 Основы реаниматологии; ПМ.03 МДК.03.02 Медицина катастроф; ПМ.03 Учебная практика)</w:t>
            </w:r>
          </w:p>
          <w:p w:rsidR="00FC104F" w:rsidRPr="00D65996" w:rsidRDefault="00015502" w:rsidP="00015502">
            <w:pPr>
              <w:jc w:val="center"/>
            </w:pPr>
            <w:r>
              <w:t>ПП.03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8521C8" w:rsidRDefault="008521C8" w:rsidP="008521C8">
            <w:pPr>
              <w:jc w:val="center"/>
            </w:pPr>
          </w:p>
          <w:p w:rsidR="008521C8" w:rsidRDefault="008521C8" w:rsidP="008521C8">
            <w:pPr>
              <w:jc w:val="center"/>
            </w:pPr>
          </w:p>
          <w:p w:rsidR="008521C8" w:rsidRDefault="008521C8" w:rsidP="008521C8">
            <w:pPr>
              <w:jc w:val="center"/>
            </w:pPr>
          </w:p>
          <w:p w:rsidR="001E36ED" w:rsidRDefault="001E36ED" w:rsidP="008521C8">
            <w:pPr>
              <w:jc w:val="center"/>
            </w:pPr>
            <w:r>
              <w:t>По расписанию занятий</w:t>
            </w:r>
          </w:p>
          <w:p w:rsidR="00FC104F" w:rsidRDefault="00FC104F" w:rsidP="001E36ED">
            <w:pPr>
              <w:jc w:val="center"/>
            </w:pPr>
          </w:p>
          <w:p w:rsidR="007D1B28" w:rsidRDefault="007D1B28" w:rsidP="00A63463"/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A63463" w:rsidRDefault="00A63463" w:rsidP="00F3773A">
      <w:pPr>
        <w:jc w:val="center"/>
      </w:pPr>
    </w:p>
    <w:p w:rsidR="00A63463" w:rsidRDefault="00A63463" w:rsidP="00F3773A">
      <w:pPr>
        <w:jc w:val="center"/>
      </w:pPr>
    </w:p>
    <w:p w:rsidR="00F3773A" w:rsidRDefault="00BD11A5" w:rsidP="00BD11A5">
      <w:pPr>
        <w:jc w:val="center"/>
      </w:pPr>
      <w:bookmarkStart w:id="0" w:name="_GoBack"/>
      <w:bookmarkEnd w:id="0"/>
      <w:r w:rsidRPr="00BD11A5">
        <w:t xml:space="preserve">                                                        </w:t>
      </w: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C104F" w:rsidRDefault="00FC104F" w:rsidP="00BD11A5">
      <w:pPr>
        <w:jc w:val="center"/>
      </w:pPr>
    </w:p>
    <w:p w:rsidR="00F3773A" w:rsidRDefault="00F3773A" w:rsidP="00015502"/>
    <w:p w:rsidR="00F3773A" w:rsidRDefault="00F3773A" w:rsidP="001870D5"/>
    <w:p w:rsidR="000F0F56" w:rsidRDefault="000F0F56" w:rsidP="009B626A"/>
    <w:p w:rsidR="003040EC" w:rsidRDefault="003040EC" w:rsidP="003040EC"/>
    <w:p w:rsidR="009B626A" w:rsidRPr="006A19EE" w:rsidRDefault="009B626A" w:rsidP="006A19EE">
      <w:pPr>
        <w:jc w:val="center"/>
      </w:pPr>
    </w:p>
    <w:sectPr w:rsidR="009B626A" w:rsidRPr="006A19EE" w:rsidSect="00886A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15502"/>
    <w:rsid w:val="000F0F56"/>
    <w:rsid w:val="00101A89"/>
    <w:rsid w:val="00147F2C"/>
    <w:rsid w:val="001870D5"/>
    <w:rsid w:val="001B60A2"/>
    <w:rsid w:val="001D7E3D"/>
    <w:rsid w:val="001E36ED"/>
    <w:rsid w:val="003040EC"/>
    <w:rsid w:val="00502662"/>
    <w:rsid w:val="00584409"/>
    <w:rsid w:val="00600134"/>
    <w:rsid w:val="00601DE1"/>
    <w:rsid w:val="00667FAC"/>
    <w:rsid w:val="00682478"/>
    <w:rsid w:val="006A19EE"/>
    <w:rsid w:val="006F468D"/>
    <w:rsid w:val="007D1B28"/>
    <w:rsid w:val="007D235B"/>
    <w:rsid w:val="007D5283"/>
    <w:rsid w:val="00806E05"/>
    <w:rsid w:val="00844A1C"/>
    <w:rsid w:val="008521C8"/>
    <w:rsid w:val="00886A5F"/>
    <w:rsid w:val="00920297"/>
    <w:rsid w:val="009B626A"/>
    <w:rsid w:val="009D7589"/>
    <w:rsid w:val="009E5A20"/>
    <w:rsid w:val="009F2B7D"/>
    <w:rsid w:val="00A55484"/>
    <w:rsid w:val="00A63463"/>
    <w:rsid w:val="00AC7914"/>
    <w:rsid w:val="00B517F6"/>
    <w:rsid w:val="00B71BD9"/>
    <w:rsid w:val="00BD11A5"/>
    <w:rsid w:val="00C57E99"/>
    <w:rsid w:val="00C87B9C"/>
    <w:rsid w:val="00D65996"/>
    <w:rsid w:val="00D85523"/>
    <w:rsid w:val="00E146A9"/>
    <w:rsid w:val="00E71242"/>
    <w:rsid w:val="00EC563C"/>
    <w:rsid w:val="00F3773A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DDC7"/>
  <w15:docId w15:val="{EF286CFE-533D-46F0-80CF-64052D26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KAB319a</cp:lastModifiedBy>
  <cp:revision>8</cp:revision>
  <cp:lastPrinted>2021-09-03T06:18:00Z</cp:lastPrinted>
  <dcterms:created xsi:type="dcterms:W3CDTF">2021-09-03T06:10:00Z</dcterms:created>
  <dcterms:modified xsi:type="dcterms:W3CDTF">2022-09-13T12:25:00Z</dcterms:modified>
</cp:coreProperties>
</file>