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4191"/>
        <w:gridCol w:w="1111"/>
        <w:gridCol w:w="1376"/>
        <w:gridCol w:w="1396"/>
        <w:gridCol w:w="1376"/>
        <w:gridCol w:w="1376"/>
        <w:gridCol w:w="1376"/>
        <w:gridCol w:w="1376"/>
      </w:tblGrid>
      <w:tr w:rsidR="003117DF" w:rsidRPr="00AC6945" w:rsidTr="00AC6945">
        <w:tc>
          <w:tcPr>
            <w:tcW w:w="704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6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8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117DF" w:rsidRPr="00AC6945" w:rsidRDefault="0032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4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Афанасьева Алла Николаевна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1B53C5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9C573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9563B1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3F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Заира </w:t>
            </w:r>
            <w:proofErr w:type="spellStart"/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55823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 w:rsidRPr="009C573F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Владиславовна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24179A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Быстрова Анастасия Викторовна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24179A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3F">
              <w:rPr>
                <w:rFonts w:ascii="Times New Roman" w:hAnsi="Times New Roman" w:cs="Times New Roman"/>
                <w:sz w:val="24"/>
                <w:szCs w:val="24"/>
              </w:rPr>
              <w:t>Васильева Карина Александровна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1B53C5" w:rsidP="003117DF">
            <w:r>
              <w:t>5</w:t>
            </w:r>
          </w:p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3117DF" w:rsidTr="00AC6945">
        <w:tc>
          <w:tcPr>
            <w:tcW w:w="704" w:type="dxa"/>
            <w:vAlign w:val="center"/>
          </w:tcPr>
          <w:p w:rsidR="003117DF" w:rsidRDefault="003117DF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3117DF" w:rsidRPr="009C573F" w:rsidRDefault="003117DF" w:rsidP="0031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3F">
              <w:rPr>
                <w:rFonts w:ascii="Times New Roman" w:hAnsi="Times New Roman" w:cs="Times New Roman"/>
                <w:sz w:val="24"/>
                <w:szCs w:val="24"/>
              </w:rPr>
              <w:t xml:space="preserve">Головнина Дарья Александровна </w:t>
            </w:r>
          </w:p>
        </w:tc>
        <w:tc>
          <w:tcPr>
            <w:tcW w:w="1138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  <w:tc>
          <w:tcPr>
            <w:tcW w:w="1412" w:type="dxa"/>
          </w:tcPr>
          <w:p w:rsidR="003117DF" w:rsidRDefault="003117DF" w:rsidP="003117DF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FE2758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Зубкова Юлия Руслановна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Кабардиева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Коновалов Алексей Сергеевич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20A9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Крылова Ольга Анатольевна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9563B1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Пакиза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Фамиль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1B53C5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5582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20A9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Мудраченко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Пожарская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Викентиевна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FE2758" w:rsidP="00D04C5D">
            <w:r>
              <w:t>5</w:t>
            </w:r>
            <w:bookmarkStart w:id="0" w:name="_GoBack"/>
            <w:bookmarkEnd w:id="0"/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20A9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9563B1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Рагутина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Разгулова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20A9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СметанинаАнтонина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5582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Смирнова София Михайловна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24179A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Сучкова Виктория Алексеевна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FE2758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Таирова Алина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320A93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Сакит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FE2758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Федоренко Ксения Константиновна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24179A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Pr="006434F3" w:rsidRDefault="00D04C5D" w:rsidP="00D0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Фейзиева</w:t>
            </w:r>
            <w:proofErr w:type="spellEnd"/>
            <w:r w:rsidR="001B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Казанферовна</w:t>
            </w:r>
            <w:proofErr w:type="spellEnd"/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1B53C5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  <w:tr w:rsidR="00D04C5D" w:rsidTr="00AC6945">
        <w:tc>
          <w:tcPr>
            <w:tcW w:w="704" w:type="dxa"/>
            <w:vAlign w:val="center"/>
          </w:tcPr>
          <w:p w:rsidR="00D04C5D" w:rsidRDefault="00D04C5D" w:rsidP="00AC694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46" w:type="dxa"/>
          </w:tcPr>
          <w:p w:rsidR="00D04C5D" w:rsidRDefault="00D04C5D" w:rsidP="00D04C5D"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Яковлева Полина Анатольевна</w:t>
            </w:r>
          </w:p>
        </w:tc>
        <w:tc>
          <w:tcPr>
            <w:tcW w:w="1138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9563B1" w:rsidP="00D04C5D">
            <w:r>
              <w:t>5</w:t>
            </w:r>
          </w:p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  <w:tc>
          <w:tcPr>
            <w:tcW w:w="1412" w:type="dxa"/>
          </w:tcPr>
          <w:p w:rsidR="00D04C5D" w:rsidRDefault="00D04C5D" w:rsidP="00D04C5D"/>
        </w:tc>
      </w:tr>
    </w:tbl>
    <w:p w:rsidR="008D7D5D" w:rsidRDefault="008D7D5D" w:rsidP="00AC6945"/>
    <w:sectPr w:rsidR="008D7D5D" w:rsidSect="00AC6945">
      <w:headerReference w:type="default" r:id="rId7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09" w:rsidRDefault="00217B09" w:rsidP="00D04C5D">
      <w:pPr>
        <w:spacing w:after="0" w:line="240" w:lineRule="auto"/>
      </w:pPr>
      <w:r>
        <w:separator/>
      </w:r>
    </w:p>
  </w:endnote>
  <w:endnote w:type="continuationSeparator" w:id="0">
    <w:p w:rsidR="00217B09" w:rsidRDefault="00217B09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09" w:rsidRDefault="00217B09" w:rsidP="00D04C5D">
      <w:pPr>
        <w:spacing w:after="0" w:line="240" w:lineRule="auto"/>
      </w:pPr>
      <w:r>
        <w:separator/>
      </w:r>
    </w:p>
  </w:footnote>
  <w:footnote w:type="continuationSeparator" w:id="0">
    <w:p w:rsidR="00217B09" w:rsidRDefault="00217B09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101 группа</w:t>
    </w:r>
  </w:p>
  <w:p w:rsidR="00D04C5D" w:rsidRDefault="00D04C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1B53C5"/>
    <w:rsid w:val="00217B09"/>
    <w:rsid w:val="0024179A"/>
    <w:rsid w:val="003117DF"/>
    <w:rsid w:val="00320A93"/>
    <w:rsid w:val="00355823"/>
    <w:rsid w:val="004E4575"/>
    <w:rsid w:val="005C7CDB"/>
    <w:rsid w:val="008D7D5D"/>
    <w:rsid w:val="009563B1"/>
    <w:rsid w:val="00AC6945"/>
    <w:rsid w:val="00B6776F"/>
    <w:rsid w:val="00D04C5D"/>
    <w:rsid w:val="00D14744"/>
    <w:rsid w:val="00F30DA7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5FE9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2020-04-15T06:53:00Z</dcterms:created>
  <dcterms:modified xsi:type="dcterms:W3CDTF">2020-06-11T21:23:00Z</dcterms:modified>
</cp:coreProperties>
</file>