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666F">
        <w:rPr>
          <w:rFonts w:ascii="Times New Roman" w:hAnsi="Times New Roman" w:cs="Times New Roman"/>
          <w:b/>
          <w:sz w:val="32"/>
          <w:szCs w:val="32"/>
          <w:lang w:val="ru-RU"/>
        </w:rPr>
        <w:t>Информатика. 105(1)гр., 27.05.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06.06.</w:t>
      </w:r>
      <w:r w:rsidRPr="00D3666F">
        <w:rPr>
          <w:rFonts w:ascii="Times New Roman" w:hAnsi="Times New Roman" w:cs="Times New Roman"/>
          <w:b/>
          <w:sz w:val="32"/>
          <w:szCs w:val="32"/>
          <w:lang w:val="ru-RU"/>
        </w:rPr>
        <w:t xml:space="preserve">20,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занятия 29, 30, 31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3666F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« Повторение. ОПЕРАЦИОННАЯ СИСТЕМА WINDOWS».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Преподаватель: </w:t>
      </w:r>
      <w:proofErr w:type="spellStart"/>
      <w:r w:rsidRPr="00D3666F">
        <w:rPr>
          <w:rFonts w:ascii="Times New Roman" w:hAnsi="Times New Roman" w:cs="Times New Roman"/>
          <w:sz w:val="28"/>
          <w:szCs w:val="28"/>
          <w:lang w:val="ru-RU"/>
        </w:rPr>
        <w:t>Яцко</w:t>
      </w:r>
      <w:proofErr w:type="spellEnd"/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 Н.А. </w:t>
      </w:r>
    </w:p>
    <w:p w:rsidR="00D3666F" w:rsidRPr="00D3666F" w:rsidRDefault="00D3666F" w:rsidP="00D36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3666F">
        <w:rPr>
          <w:rFonts w:ascii="Times New Roman" w:hAnsi="Times New Roman" w:cs="Times New Roman"/>
          <w:sz w:val="28"/>
          <w:szCs w:val="28"/>
          <w:u w:val="single"/>
          <w:lang w:val="ru-RU"/>
        </w:rPr>
        <w:t>Инструкция по самостоятельному изучению темы.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sz w:val="28"/>
          <w:szCs w:val="28"/>
          <w:lang w:val="ru-RU"/>
        </w:rPr>
        <w:t>Тема «Повторение. ОПЕРАЦИОННАЯ СИСТЕМА WINDOWS»: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. «Технология создания ярлыков и работа с корзиной» - Учебник «Информатика», Е.В. Михеева, О.И.Титова, Глава 5. ОПЕРАЦИОННАЯ СИСТЕМА WINDOWS, 5.5. Технология создания ярлыков и работа с корзиной, </w:t>
      </w:r>
      <w:proofErr w:type="spellStart"/>
      <w:r w:rsidRPr="00D3666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 93-97.- читать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. « Файловая система организации данных»-- Учебник «Информатика», Е.В. Михеева, О.И.Титова, Глава 5. ОПЕРАЦИОННАЯ СИСТЕМА WINDOWS, 5.6.  Файловая система организации данных, </w:t>
      </w:r>
      <w:proofErr w:type="spellStart"/>
      <w:r w:rsidRPr="00D3666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 94-97.- читать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. «Работа с файловой системой»- Учебник «Информатика» Е.В. </w:t>
      </w:r>
      <w:proofErr w:type="spellStart"/>
      <w:r w:rsidRPr="00D3666F">
        <w:rPr>
          <w:rFonts w:ascii="Times New Roman" w:hAnsi="Times New Roman" w:cs="Times New Roman"/>
          <w:sz w:val="28"/>
          <w:szCs w:val="28"/>
          <w:lang w:val="ru-RU"/>
        </w:rPr>
        <w:t>Михеева,О.И.Титова,Глава</w:t>
      </w:r>
      <w:proofErr w:type="spellEnd"/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 5. ОПЕРАЦИОННАЯ СИСТЕМА WINDOWS, 5.7. Работа с файловой системой, </w:t>
      </w:r>
      <w:proofErr w:type="spellStart"/>
      <w:r w:rsidRPr="00D3666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 97-100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D3666F">
        <w:rPr>
          <w:rFonts w:ascii="Times New Roman" w:hAnsi="Times New Roman" w:cs="Times New Roman"/>
          <w:sz w:val="28"/>
          <w:szCs w:val="28"/>
          <w:lang w:val="ru-RU"/>
        </w:rPr>
        <w:t>. Презентация: «Понятие ярлыка...» (смотри ПРИЛОЖЕНИЕ  Ярлык) изучить</w:t>
      </w:r>
    </w:p>
    <w:p w:rsid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D366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666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Практическое задание</w:t>
      </w:r>
      <w:r w:rsidRPr="00D366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задания выполнить в программе </w:t>
      </w:r>
      <w:proofErr w:type="spellStart"/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>Microsoft</w:t>
      </w:r>
      <w:proofErr w:type="spellEnd"/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>word</w:t>
      </w:r>
      <w:proofErr w:type="spellEnd"/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>):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а)  Из Слайдов 3-9 (смотри Презентация: ПРИЛОЖЕНИ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Ярлык) -ответить на </w:t>
      </w: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вопросы;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3666F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Задание из пункта а) представить в виде теста;</w:t>
      </w:r>
    </w:p>
    <w:p w:rsidR="00D3666F" w:rsidRP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3666F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Сделать верхний колонтитул: (ФИ);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3666F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7F7F7"/>
          <w:lang w:val="ru-RU"/>
        </w:rPr>
      </w:pP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3666F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Сохранить получившийся файл с именем: «ТЕСТ</w:t>
      </w:r>
      <w:r w:rsidRPr="00D366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отправить  </w:t>
      </w:r>
      <w:r w:rsidRPr="00D3666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3666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преподавателю: </w:t>
      </w:r>
      <w:hyperlink r:id="rId4" w:history="1"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yatsko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nata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@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bk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proofErr w:type="spellStart"/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ru</w:t>
        </w:r>
        <w:proofErr w:type="spellEnd"/>
      </w:hyperlink>
    </w:p>
    <w:p w:rsidR="002A4149" w:rsidRPr="002A4149" w:rsidRDefault="002A4149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7F7F7"/>
          <w:lang w:val="ru-RU"/>
        </w:rPr>
      </w:pPr>
    </w:p>
    <w:p w:rsidR="00D3666F" w:rsidRPr="002A4149" w:rsidRDefault="00D3666F" w:rsidP="00D36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2A41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Выполнить работу и отправить до 06.06.20 включительно (далее снижение оценки). В сообщении в теме письма обязательно указать Фамилию, Имя, группу, бригаду</w:t>
      </w:r>
    </w:p>
    <w:p w:rsidR="003864E1" w:rsidRPr="00D3666F" w:rsidRDefault="003864E1">
      <w:pPr>
        <w:rPr>
          <w:lang w:val="ru-RU"/>
        </w:rPr>
      </w:pPr>
    </w:p>
    <w:sectPr w:rsidR="003864E1" w:rsidRPr="00D3666F" w:rsidSect="000243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D22B3C"/>
    <w:rsid w:val="002A4149"/>
    <w:rsid w:val="003864E1"/>
    <w:rsid w:val="00D22B3C"/>
    <w:rsid w:val="00D3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tsko.na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2020-05-31T20:48:00Z</dcterms:created>
  <dcterms:modified xsi:type="dcterms:W3CDTF">2020-05-31T20:57:00Z</dcterms:modified>
</cp:coreProperties>
</file>