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AA" w:rsidRDefault="00FD56AA" w:rsidP="00FD56A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7102D1">
        <w:rPr>
          <w:rFonts w:ascii="Times New Roman" w:hAnsi="Times New Roman" w:cs="Times New Roman"/>
          <w:sz w:val="24"/>
          <w:szCs w:val="24"/>
        </w:rPr>
        <w:t xml:space="preserve"> ГРУППА 103</w:t>
      </w:r>
    </w:p>
    <w:p w:rsidR="00FD56AA" w:rsidRPr="007102D1" w:rsidRDefault="00FD56AA" w:rsidP="00FD56A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786" w:type="dxa"/>
        <w:tblLayout w:type="fixed"/>
        <w:tblLook w:val="04A0" w:firstRow="1" w:lastRow="0" w:firstColumn="1" w:lastColumn="0" w:noHBand="0" w:noVBand="1"/>
      </w:tblPr>
      <w:tblGrid>
        <w:gridCol w:w="644"/>
        <w:gridCol w:w="1773"/>
        <w:gridCol w:w="1235"/>
        <w:gridCol w:w="1134"/>
      </w:tblGrid>
      <w:tr w:rsidR="00FD56AA" w:rsidTr="00FD56A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jc w:val="center"/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7466C">
              <w:rPr>
                <w:rFonts w:ascii="Times New Roman" w:hAnsi="Times New Roman" w:cs="Times New Roman"/>
              </w:rPr>
              <w:t>П</w:t>
            </w:r>
            <w:proofErr w:type="gramEnd"/>
            <w:r w:rsidRPr="003746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466C">
              <w:rPr>
                <w:rFonts w:ascii="Times New Roman" w:hAnsi="Times New Roman" w:cs="Times New Roman"/>
              </w:rPr>
              <w:t>фио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BD7E1A" w:rsidRDefault="00FD56AA" w:rsidP="003620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pStyle w:val="a4"/>
            </w:pPr>
            <w:r>
              <w:t>Тест 5</w:t>
            </w:r>
          </w:p>
        </w:tc>
      </w:tr>
      <w:tr w:rsidR="00FD56AA" w:rsidTr="00FD56A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jc w:val="center"/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rPr>
                <w:rFonts w:ascii="Times New Roman" w:hAnsi="Times New Roman" w:cs="Times New Roman"/>
              </w:rPr>
            </w:pPr>
            <w:proofErr w:type="spellStart"/>
            <w:r w:rsidRPr="0037466C">
              <w:rPr>
                <w:rFonts w:ascii="Times New Roman" w:hAnsi="Times New Roman" w:cs="Times New Roman"/>
              </w:rPr>
              <w:t>Абакарова</w:t>
            </w:r>
            <w:proofErr w:type="spellEnd"/>
            <w:r w:rsidRPr="0037466C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Default="00FD56AA" w:rsidP="00362088">
            <w:pPr>
              <w:ind w:right="2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56AA" w:rsidTr="00FD56A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jc w:val="center"/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rPr>
                <w:rFonts w:ascii="Times New Roman" w:hAnsi="Times New Roman" w:cs="Times New Roman"/>
              </w:rPr>
            </w:pPr>
            <w:proofErr w:type="spellStart"/>
            <w:r w:rsidRPr="0037466C">
              <w:rPr>
                <w:rFonts w:ascii="Times New Roman" w:hAnsi="Times New Roman" w:cs="Times New Roman"/>
              </w:rPr>
              <w:t>Аликпачева</w:t>
            </w:r>
            <w:proofErr w:type="spellEnd"/>
            <w:r w:rsidRPr="0037466C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Default="00FD56AA" w:rsidP="00362088">
            <w:pPr>
              <w:ind w:right="2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56AA" w:rsidTr="00FD56A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jc w:val="center"/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Астафьева Е.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Default="00FD56AA" w:rsidP="00362088">
            <w:pPr>
              <w:ind w:right="2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56AA" w:rsidTr="00FD56A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jc w:val="center"/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rPr>
                <w:rFonts w:ascii="Times New Roman" w:hAnsi="Times New Roman" w:cs="Times New Roman"/>
              </w:rPr>
            </w:pPr>
            <w:proofErr w:type="spellStart"/>
            <w:r w:rsidRPr="0037466C">
              <w:rPr>
                <w:rFonts w:ascii="Times New Roman" w:hAnsi="Times New Roman" w:cs="Times New Roman"/>
              </w:rPr>
              <w:t>Астратова</w:t>
            </w:r>
            <w:proofErr w:type="spellEnd"/>
            <w:r w:rsidRPr="0037466C"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Default="00FD56AA" w:rsidP="00362088">
            <w:pPr>
              <w:ind w:right="2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56AA" w:rsidTr="00FD56A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jc w:val="center"/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Бакиров З.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Default="00FD56AA" w:rsidP="00362088">
            <w:pPr>
              <w:ind w:right="2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56AA" w:rsidTr="00FD56A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jc w:val="center"/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rPr>
                <w:rFonts w:ascii="Times New Roman" w:hAnsi="Times New Roman" w:cs="Times New Roman"/>
              </w:rPr>
            </w:pPr>
            <w:proofErr w:type="spellStart"/>
            <w:r w:rsidRPr="0037466C">
              <w:rPr>
                <w:rFonts w:ascii="Times New Roman" w:hAnsi="Times New Roman" w:cs="Times New Roman"/>
              </w:rPr>
              <w:t>Барунова</w:t>
            </w:r>
            <w:proofErr w:type="spellEnd"/>
            <w:r w:rsidRPr="0037466C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Default="00FD56AA" w:rsidP="00362088">
            <w:pPr>
              <w:ind w:right="2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56AA" w:rsidTr="00FD56A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jc w:val="center"/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rPr>
                <w:rFonts w:ascii="Times New Roman" w:hAnsi="Times New Roman" w:cs="Times New Roman"/>
              </w:rPr>
            </w:pPr>
            <w:proofErr w:type="spellStart"/>
            <w:r w:rsidRPr="0037466C">
              <w:rPr>
                <w:rFonts w:ascii="Times New Roman" w:hAnsi="Times New Roman" w:cs="Times New Roman"/>
              </w:rPr>
              <w:t>Бийгишиева</w:t>
            </w:r>
            <w:proofErr w:type="spellEnd"/>
            <w:r w:rsidRPr="0037466C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Default="00FD56AA" w:rsidP="00362088">
            <w:pPr>
              <w:ind w:right="2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56AA" w:rsidTr="00FD56A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jc w:val="center"/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rPr>
                <w:rFonts w:ascii="Times New Roman" w:hAnsi="Times New Roman" w:cs="Times New Roman"/>
              </w:rPr>
            </w:pPr>
            <w:proofErr w:type="spellStart"/>
            <w:r w:rsidRPr="0037466C">
              <w:rPr>
                <w:rFonts w:ascii="Times New Roman" w:hAnsi="Times New Roman" w:cs="Times New Roman"/>
              </w:rPr>
              <w:t>Богатырова</w:t>
            </w:r>
            <w:proofErr w:type="spellEnd"/>
            <w:r w:rsidRPr="0037466C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Default="00FD56AA" w:rsidP="00362088">
            <w:pPr>
              <w:ind w:right="2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56AA" w:rsidTr="00FD56A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jc w:val="center"/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rPr>
                <w:rFonts w:ascii="Times New Roman" w:hAnsi="Times New Roman" w:cs="Times New Roman"/>
              </w:rPr>
            </w:pPr>
            <w:proofErr w:type="spellStart"/>
            <w:r w:rsidRPr="0037466C">
              <w:rPr>
                <w:rFonts w:ascii="Times New Roman" w:hAnsi="Times New Roman" w:cs="Times New Roman"/>
              </w:rPr>
              <w:t>Важнова</w:t>
            </w:r>
            <w:proofErr w:type="spellEnd"/>
            <w:r w:rsidRPr="0037466C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 w:firstLine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Default="00FD56AA" w:rsidP="00362088">
            <w:pPr>
              <w:ind w:right="2302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56AA" w:rsidTr="00FD56A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jc w:val="center"/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Воропаева М.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Default="00FD56AA" w:rsidP="00362088">
            <w:pPr>
              <w:ind w:right="2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56AA" w:rsidTr="00FD56A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jc w:val="center"/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Голубева Е.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183D40" w:rsidRDefault="00FD56AA" w:rsidP="00362088">
            <w:pPr>
              <w:ind w:right="2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56AA" w:rsidTr="00FD56A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jc w:val="center"/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Гордеева К.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Default="00FD56AA" w:rsidP="00362088">
            <w:pPr>
              <w:ind w:right="2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56AA" w:rsidTr="00FD56A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jc w:val="center"/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Евсеева А.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Default="00FD56AA" w:rsidP="00362088">
            <w:pPr>
              <w:ind w:right="2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56AA" w:rsidTr="00FD56A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jc w:val="center"/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Зайченко А.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183D40" w:rsidRDefault="00FD56AA" w:rsidP="00362088">
            <w:pPr>
              <w:ind w:right="2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56AA" w:rsidTr="00FD56A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jc w:val="center"/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rPr>
                <w:rFonts w:ascii="Times New Roman" w:hAnsi="Times New Roman" w:cs="Times New Roman"/>
              </w:rPr>
            </w:pPr>
            <w:proofErr w:type="spellStart"/>
            <w:r w:rsidRPr="0037466C">
              <w:rPr>
                <w:rFonts w:ascii="Times New Roman" w:hAnsi="Times New Roman" w:cs="Times New Roman"/>
              </w:rPr>
              <w:t>Звездова</w:t>
            </w:r>
            <w:proofErr w:type="spellEnd"/>
            <w:r w:rsidRPr="0037466C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Default="00FD56AA" w:rsidP="00362088">
            <w:pPr>
              <w:ind w:right="2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56AA" w:rsidTr="00FD56A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jc w:val="center"/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Каупер У.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183D40" w:rsidRDefault="00FD56AA" w:rsidP="00362088">
            <w:pPr>
              <w:ind w:right="2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56AA" w:rsidTr="00FD56A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jc w:val="center"/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rPr>
                <w:rFonts w:ascii="Times New Roman" w:hAnsi="Times New Roman" w:cs="Times New Roman"/>
              </w:rPr>
            </w:pPr>
            <w:proofErr w:type="spellStart"/>
            <w:r w:rsidRPr="0037466C">
              <w:rPr>
                <w:rFonts w:ascii="Times New Roman" w:hAnsi="Times New Roman" w:cs="Times New Roman"/>
              </w:rPr>
              <w:t>Кочетова</w:t>
            </w:r>
            <w:proofErr w:type="spellEnd"/>
            <w:r w:rsidRPr="0037466C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Default="00FD56AA" w:rsidP="00362088">
            <w:pPr>
              <w:ind w:right="2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56AA" w:rsidTr="00FD56A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jc w:val="center"/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Куколева 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Default="00FD56AA" w:rsidP="00362088">
            <w:pPr>
              <w:ind w:right="2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56AA" w:rsidTr="00FD56A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jc w:val="center"/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Купряшкина Д.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Default="00FD56AA" w:rsidP="00362088">
            <w:pPr>
              <w:ind w:right="2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56AA" w:rsidTr="00FD56A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jc w:val="center"/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Лебедева 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Default="00FD56AA" w:rsidP="00362088">
            <w:pPr>
              <w:ind w:right="23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56AA" w:rsidRPr="0037466C" w:rsidTr="00FD56A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jc w:val="center"/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Мамедова З.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D56AA" w:rsidRPr="0037466C" w:rsidTr="00FD56A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jc w:val="center"/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Морозов Н.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56AA" w:rsidRPr="0037466C" w:rsidTr="00FD56A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jc w:val="center"/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rPr>
                <w:rFonts w:ascii="Times New Roman" w:hAnsi="Times New Roman" w:cs="Times New Roman"/>
              </w:rPr>
            </w:pPr>
            <w:proofErr w:type="spellStart"/>
            <w:r w:rsidRPr="0037466C">
              <w:rPr>
                <w:rFonts w:ascii="Times New Roman" w:hAnsi="Times New Roman" w:cs="Times New Roman"/>
              </w:rPr>
              <w:t>Надеин</w:t>
            </w:r>
            <w:proofErr w:type="spellEnd"/>
            <w:r w:rsidRPr="0037466C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D56AA" w:rsidRPr="0037466C" w:rsidTr="00FD56A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jc w:val="center"/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rPr>
                <w:rFonts w:ascii="Times New Roman" w:hAnsi="Times New Roman" w:cs="Times New Roman"/>
              </w:rPr>
            </w:pPr>
            <w:proofErr w:type="spellStart"/>
            <w:r w:rsidRPr="0037466C">
              <w:rPr>
                <w:rFonts w:ascii="Times New Roman" w:hAnsi="Times New Roman" w:cs="Times New Roman"/>
              </w:rPr>
              <w:t>Олейникова</w:t>
            </w:r>
            <w:proofErr w:type="spellEnd"/>
            <w:r w:rsidRPr="0037466C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56AA" w:rsidRPr="0037466C" w:rsidTr="00FD56A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jc w:val="center"/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rPr>
                <w:rFonts w:ascii="Times New Roman" w:hAnsi="Times New Roman" w:cs="Times New Roman"/>
              </w:rPr>
            </w:pPr>
            <w:proofErr w:type="spellStart"/>
            <w:r w:rsidRPr="0037466C">
              <w:rPr>
                <w:rFonts w:ascii="Times New Roman" w:hAnsi="Times New Roman" w:cs="Times New Roman"/>
              </w:rPr>
              <w:t>Разгонова</w:t>
            </w:r>
            <w:proofErr w:type="spellEnd"/>
            <w:r w:rsidRPr="0037466C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D56AA" w:rsidRPr="0037466C" w:rsidTr="00FD56A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jc w:val="center"/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Рябцева С.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D56AA" w:rsidRPr="0037466C" w:rsidTr="00FD56A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jc w:val="center"/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rPr>
                <w:rFonts w:ascii="Times New Roman" w:hAnsi="Times New Roman" w:cs="Times New Roman"/>
              </w:rPr>
            </w:pPr>
            <w:proofErr w:type="spellStart"/>
            <w:r w:rsidRPr="0037466C">
              <w:rPr>
                <w:rFonts w:ascii="Times New Roman" w:hAnsi="Times New Roman" w:cs="Times New Roman"/>
              </w:rPr>
              <w:t>Сакрюкин</w:t>
            </w:r>
            <w:proofErr w:type="spellEnd"/>
            <w:r w:rsidRPr="0037466C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D56AA" w:rsidRPr="0037466C" w:rsidTr="00FD56A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jc w:val="center"/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rPr>
                <w:rFonts w:ascii="Times New Roman" w:hAnsi="Times New Roman" w:cs="Times New Roman"/>
              </w:rPr>
            </w:pPr>
            <w:proofErr w:type="spellStart"/>
            <w:r w:rsidRPr="0037466C">
              <w:rPr>
                <w:rFonts w:ascii="Times New Roman" w:hAnsi="Times New Roman" w:cs="Times New Roman"/>
              </w:rPr>
              <w:t>Степанюк</w:t>
            </w:r>
            <w:proofErr w:type="spellEnd"/>
            <w:r w:rsidRPr="0037466C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D56AA" w:rsidRPr="0037466C" w:rsidTr="00FD56A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jc w:val="center"/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Сергеева А.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D56AA" w:rsidRPr="0037466C" w:rsidTr="00FD56A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jc w:val="center"/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Фомичева А.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D56AA" w:rsidRPr="0037466C" w:rsidTr="00FD56A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jc w:val="center"/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Чистякова В.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D56AA" w:rsidRPr="0037466C" w:rsidTr="00FD56A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jc w:val="center"/>
              <w:rPr>
                <w:rFonts w:ascii="Times New Roman" w:hAnsi="Times New Roman" w:cs="Times New Roman"/>
              </w:rPr>
            </w:pPr>
            <w:r w:rsidRPr="0037466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6AA" w:rsidRPr="0037466C" w:rsidRDefault="00FD56AA" w:rsidP="00362088">
            <w:pPr>
              <w:rPr>
                <w:rFonts w:ascii="Times New Roman" w:hAnsi="Times New Roman" w:cs="Times New Roman"/>
              </w:rPr>
            </w:pPr>
            <w:proofErr w:type="spellStart"/>
            <w:r w:rsidRPr="0037466C">
              <w:rPr>
                <w:rFonts w:ascii="Times New Roman" w:hAnsi="Times New Roman" w:cs="Times New Roman"/>
              </w:rPr>
              <w:t>Мусатов</w:t>
            </w:r>
            <w:proofErr w:type="spellEnd"/>
            <w:r w:rsidRPr="0037466C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AA" w:rsidRPr="0037466C" w:rsidRDefault="00FD56AA" w:rsidP="00362088">
            <w:pPr>
              <w:ind w:right="23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FD56AA" w:rsidRDefault="00FD56AA" w:rsidP="00FD56AA"/>
    <w:p w:rsidR="00D4686E" w:rsidRDefault="00FD56AA"/>
    <w:sectPr w:rsidR="00D4686E" w:rsidSect="00CE3950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AA"/>
    <w:rsid w:val="00B21514"/>
    <w:rsid w:val="00BB2548"/>
    <w:rsid w:val="00FD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56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5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Nazarov</dc:creator>
  <cp:lastModifiedBy>Dmitry Nazarov</cp:lastModifiedBy>
  <cp:revision>1</cp:revision>
  <dcterms:created xsi:type="dcterms:W3CDTF">2020-06-05T07:16:00Z</dcterms:created>
  <dcterms:modified xsi:type="dcterms:W3CDTF">2020-06-05T07:20:00Z</dcterms:modified>
</cp:coreProperties>
</file>