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349"/>
      </w:tblGrid>
      <w:tr w:rsidR="00B4740E" w:rsidRPr="001933AF" w14:paraId="162C1AF6" w14:textId="77777777" w:rsidTr="00B4740E">
        <w:tc>
          <w:tcPr>
            <w:tcW w:w="222" w:type="dxa"/>
          </w:tcPr>
          <w:p w14:paraId="3C04F30F" w14:textId="77777777" w:rsidR="00B4740E" w:rsidRPr="001933AF" w:rsidRDefault="00B4740E">
            <w:pPr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9349" w:type="dxa"/>
            <w:hideMark/>
          </w:tcPr>
          <w:tbl>
            <w:tblPr>
              <w:tblStyle w:val="a4"/>
              <w:tblW w:w="91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3"/>
              <w:gridCol w:w="7994"/>
            </w:tblGrid>
            <w:tr w:rsidR="00B4740E" w:rsidRPr="001933AF" w14:paraId="1EB84DA1" w14:textId="77777777">
              <w:trPr>
                <w:trHeight w:val="3095"/>
              </w:trPr>
              <w:tc>
                <w:tcPr>
                  <w:tcW w:w="3014" w:type="dxa"/>
                </w:tcPr>
                <w:p w14:paraId="24ED5B92" w14:textId="77777777" w:rsidR="00B4740E" w:rsidRPr="001933AF" w:rsidRDefault="00B4740E">
                  <w:pPr>
                    <w:ind w:right="318"/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03" w:type="dxa"/>
                </w:tcPr>
                <w:p w14:paraId="40DEB0B4" w14:textId="77777777" w:rsidR="00B4740E" w:rsidRPr="001933AF" w:rsidRDefault="00B4740E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</w:p>
                <w:p w14:paraId="3A2DB9DD" w14:textId="77777777" w:rsidR="00B4740E" w:rsidRPr="001933AF" w:rsidRDefault="00B4740E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</w:p>
                <w:p w14:paraId="07403046" w14:textId="77777777" w:rsidR="00B4740E" w:rsidRPr="001933AF" w:rsidRDefault="00B4740E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</w:p>
                <w:p w14:paraId="4488B0DD" w14:textId="77777777" w:rsidR="00B4740E" w:rsidRPr="001933AF" w:rsidRDefault="00B4740E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  <w:r w:rsidRPr="001933AF"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  <w:t>Директору СПб ГБПОУ «Медицинский колледж № 2»</w:t>
                  </w:r>
                </w:p>
                <w:p w14:paraId="4AF5FA68" w14:textId="54A5EA4C" w:rsidR="00B4740E" w:rsidRPr="001933AF" w:rsidRDefault="00B4740E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  <w:r w:rsidRPr="001933AF"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  <w:t>Ряскину А.Н.</w:t>
                  </w:r>
                </w:p>
                <w:p w14:paraId="7C1A41D8" w14:textId="55169133" w:rsidR="00B4740E" w:rsidRPr="001933AF" w:rsidRDefault="00B4740E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  <w:r w:rsidRPr="001933AF"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  <w:t>Студента (-ки)группы_________бригады по практике______</w:t>
                  </w:r>
                </w:p>
                <w:p w14:paraId="28445B53" w14:textId="77777777" w:rsidR="00B4740E" w:rsidRPr="001933AF" w:rsidRDefault="00B4740E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  <w:r w:rsidRPr="001933AF"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  <w:t>Фамилия______________________________________________</w:t>
                  </w:r>
                </w:p>
                <w:p w14:paraId="617035B3" w14:textId="77777777" w:rsidR="00B4740E" w:rsidRPr="001933AF" w:rsidRDefault="00B4740E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  <w:r w:rsidRPr="001933AF"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  <w:t>Имя__________________________________________________</w:t>
                  </w:r>
                </w:p>
                <w:p w14:paraId="28C8F6DC" w14:textId="77777777" w:rsidR="00B4740E" w:rsidRPr="001933AF" w:rsidRDefault="00B4740E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  <w:r w:rsidRPr="001933AF"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  <w:t>Отчество_____________________________________________</w:t>
                  </w:r>
                </w:p>
                <w:p w14:paraId="32D7D90F" w14:textId="06A0749A" w:rsidR="00B4740E" w:rsidRPr="001933AF" w:rsidRDefault="00B4740E" w:rsidP="00B4740E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  <w:r w:rsidRPr="001933AF"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  <w:t>Дата рождения________________________________________</w:t>
                  </w:r>
                  <w:r w:rsidRPr="001933AF">
                    <w:rPr>
                      <w:rFonts w:ascii="Courier New" w:hAnsi="Courier New" w:cs="Courier New"/>
                      <w:bCs/>
                      <w:i/>
                      <w:sz w:val="24"/>
                      <w:szCs w:val="24"/>
                    </w:rPr>
                    <w:t xml:space="preserve">        </w:t>
                  </w:r>
                </w:p>
                <w:p w14:paraId="1DAEE945" w14:textId="77777777" w:rsidR="00B4740E" w:rsidRPr="001933AF" w:rsidRDefault="00B4740E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  <w:r w:rsidRPr="001933AF"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  <w:t>Регистрация в паспорте по адресу________________________________________________</w:t>
                  </w:r>
                </w:p>
                <w:p w14:paraId="28E2904D" w14:textId="77777777" w:rsidR="00B4740E" w:rsidRPr="001933AF" w:rsidRDefault="00B4740E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  <w:r w:rsidRPr="001933AF"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  <w:t>Номер телефона_______________________________________</w:t>
                  </w:r>
                </w:p>
                <w:p w14:paraId="16C6B577" w14:textId="77777777" w:rsidR="00B4740E" w:rsidRPr="001933AF" w:rsidRDefault="00B4740E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  <w:r w:rsidRPr="001933AF"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  <w:t>Паспорт, № и серия__________________ дата выдачи______</w:t>
                  </w:r>
                </w:p>
                <w:p w14:paraId="602C4163" w14:textId="77777777" w:rsidR="00B4740E" w:rsidRPr="001933AF" w:rsidRDefault="00B4740E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  <w:r w:rsidRPr="001933AF"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  <w:t>Кем выдан_____________________________________________</w:t>
                  </w:r>
                </w:p>
                <w:p w14:paraId="1CD564C9" w14:textId="77777777" w:rsidR="00B4740E" w:rsidRPr="001933AF" w:rsidRDefault="00B4740E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  <w:r w:rsidRPr="001933AF"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  <w:t>СНИЛС________________</w:t>
                  </w:r>
                </w:p>
                <w:p w14:paraId="41882320" w14:textId="77777777" w:rsidR="00B4740E" w:rsidRPr="001933AF" w:rsidRDefault="00B4740E">
                  <w:pPr>
                    <w:rPr>
                      <w:rFonts w:ascii="Courier New" w:hAnsi="Courier New" w:cs="Courier New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F86EC83" w14:textId="77777777" w:rsidR="00B4740E" w:rsidRPr="001933AF" w:rsidRDefault="00B4740E">
            <w:pPr>
              <w:jc w:val="right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</w:tr>
    </w:tbl>
    <w:p w14:paraId="3512F9C7" w14:textId="77777777" w:rsidR="00B4740E" w:rsidRPr="001933AF" w:rsidRDefault="00B4740E" w:rsidP="00B4740E">
      <w:pPr>
        <w:pStyle w:val="ConsPlusNonformat"/>
        <w:rPr>
          <w:bCs/>
          <w:sz w:val="24"/>
          <w:szCs w:val="24"/>
        </w:rPr>
      </w:pPr>
    </w:p>
    <w:p w14:paraId="340519CA" w14:textId="77777777" w:rsidR="00B4740E" w:rsidRPr="001933AF" w:rsidRDefault="00B4740E" w:rsidP="00B4740E">
      <w:pPr>
        <w:pStyle w:val="ConsPlusNonformat"/>
        <w:jc w:val="center"/>
        <w:rPr>
          <w:bCs/>
          <w:sz w:val="24"/>
          <w:szCs w:val="24"/>
        </w:rPr>
      </w:pPr>
      <w:r w:rsidRPr="001933AF">
        <w:rPr>
          <w:bCs/>
          <w:sz w:val="24"/>
          <w:szCs w:val="24"/>
        </w:rPr>
        <w:t>ЗАЯВЛЕНИЕ</w:t>
      </w:r>
    </w:p>
    <w:p w14:paraId="42BB33B3" w14:textId="77777777" w:rsidR="00B4740E" w:rsidRPr="001933AF" w:rsidRDefault="00B4740E" w:rsidP="00B4740E">
      <w:pPr>
        <w:pStyle w:val="ConsPlusNonformat"/>
        <w:rPr>
          <w:bCs/>
          <w:sz w:val="24"/>
          <w:szCs w:val="24"/>
        </w:rPr>
      </w:pPr>
    </w:p>
    <w:p w14:paraId="68DB9A9F" w14:textId="201EB91E" w:rsidR="00B4740E" w:rsidRPr="001933AF" w:rsidRDefault="00B4740E" w:rsidP="001933AF">
      <w:pPr>
        <w:pStyle w:val="ConsPlusNonformat"/>
        <w:ind w:firstLine="708"/>
        <w:rPr>
          <w:bCs/>
          <w:sz w:val="24"/>
          <w:szCs w:val="24"/>
        </w:rPr>
      </w:pPr>
      <w:r w:rsidRPr="001933AF">
        <w:rPr>
          <w:bCs/>
          <w:sz w:val="24"/>
          <w:szCs w:val="24"/>
        </w:rPr>
        <w:t xml:space="preserve">Прошу  предоставить   в соответствии с </w:t>
      </w:r>
      <w:hyperlink r:id="rId5" w:tooltip="Закон Санкт-Петербурга от 22.11.2011 N 728-132 (ред. от 26.12.2014) &quot;Социальный кодекс Санкт-Петербурга&quot; (принят ЗС СПб 09.11.2011){КонсультантПлюс}" w:history="1">
        <w:r w:rsidRPr="001933AF">
          <w:rPr>
            <w:rStyle w:val="a5"/>
            <w:bCs/>
            <w:sz w:val="24"/>
            <w:szCs w:val="24"/>
          </w:rPr>
          <w:t>главой 18</w:t>
        </w:r>
      </w:hyperlink>
      <w:r w:rsidRPr="001933AF">
        <w:rPr>
          <w:bCs/>
          <w:sz w:val="24"/>
          <w:szCs w:val="24"/>
        </w:rPr>
        <w:t xml:space="preserve"> Закона Санкт-Петербурга</w:t>
      </w:r>
      <w:r w:rsidR="001933AF">
        <w:rPr>
          <w:bCs/>
          <w:sz w:val="24"/>
          <w:szCs w:val="24"/>
        </w:rPr>
        <w:t xml:space="preserve"> </w:t>
      </w:r>
      <w:r w:rsidRPr="001933AF">
        <w:rPr>
          <w:bCs/>
          <w:sz w:val="24"/>
          <w:szCs w:val="24"/>
        </w:rPr>
        <w:t>"Социальный кодекс Санкт-Петербурга" №728-132 от 22.11.2011 компенсационную выплату на питание в размере 100 процентов его стоимости на период нахождения на учебной и (или) производственной практике вне СПб ГБПОУ «Медицинский колледж №2» в связи с тем, что отношусь к категории граждан (написать категорию)__________________</w:t>
      </w:r>
      <w:r w:rsidRPr="001933AF">
        <w:rPr>
          <w:bCs/>
          <w:sz w:val="24"/>
          <w:szCs w:val="24"/>
        </w:rPr>
        <w:br/>
        <w:t>в следующие дни:</w:t>
      </w:r>
    </w:p>
    <w:p w14:paraId="4BC7A2D2" w14:textId="77777777" w:rsidR="00B4740E" w:rsidRPr="001933AF" w:rsidRDefault="00B4740E" w:rsidP="00B4740E">
      <w:pPr>
        <w:pStyle w:val="ConsPlusNonformat"/>
        <w:jc w:val="both"/>
        <w:rPr>
          <w:b/>
          <w:sz w:val="24"/>
          <w:szCs w:val="24"/>
        </w:rPr>
      </w:pPr>
      <w:r w:rsidRPr="001933AF">
        <w:rPr>
          <w:b/>
          <w:sz w:val="24"/>
          <w:szCs w:val="24"/>
        </w:rPr>
        <w:t>Учебная практика:_____________________________________________________________________</w:t>
      </w:r>
    </w:p>
    <w:p w14:paraId="44BE430E" w14:textId="77777777" w:rsidR="00B4740E" w:rsidRPr="001933AF" w:rsidRDefault="00B4740E" w:rsidP="00B4740E">
      <w:pPr>
        <w:pStyle w:val="ConsPlusNonformat"/>
        <w:jc w:val="both"/>
        <w:rPr>
          <w:b/>
          <w:sz w:val="24"/>
          <w:szCs w:val="24"/>
        </w:rPr>
      </w:pPr>
      <w:r w:rsidRPr="001933AF">
        <w:rPr>
          <w:b/>
          <w:sz w:val="24"/>
          <w:szCs w:val="24"/>
        </w:rPr>
        <w:t xml:space="preserve">Производственная практика с_________________по____________. </w:t>
      </w:r>
    </w:p>
    <w:p w14:paraId="521F5816" w14:textId="77777777" w:rsidR="00B4740E" w:rsidRPr="001933AF" w:rsidRDefault="00B4740E" w:rsidP="00B4740E">
      <w:pPr>
        <w:pStyle w:val="ConsPlusNonformat"/>
        <w:jc w:val="both"/>
        <w:rPr>
          <w:b/>
          <w:sz w:val="24"/>
          <w:szCs w:val="24"/>
        </w:rPr>
      </w:pPr>
      <w:r w:rsidRPr="001933AF">
        <w:rPr>
          <w:b/>
          <w:sz w:val="24"/>
          <w:szCs w:val="24"/>
        </w:rPr>
        <w:t xml:space="preserve">ИТОГО:_________дней. </w:t>
      </w:r>
    </w:p>
    <w:p w14:paraId="17832254" w14:textId="77777777" w:rsidR="00B4740E" w:rsidRPr="001933AF" w:rsidRDefault="00B4740E" w:rsidP="00B4740E">
      <w:pPr>
        <w:pStyle w:val="ConsPlusNonformat"/>
        <w:jc w:val="both"/>
        <w:rPr>
          <w:b/>
          <w:sz w:val="24"/>
          <w:szCs w:val="24"/>
        </w:rPr>
      </w:pPr>
    </w:p>
    <w:p w14:paraId="103F6DDD" w14:textId="77777777" w:rsidR="001933AF" w:rsidRDefault="00B4740E" w:rsidP="001933AF">
      <w:pPr>
        <w:spacing w:after="0" w:line="240" w:lineRule="auto"/>
        <w:ind w:firstLine="708"/>
        <w:rPr>
          <w:rFonts w:ascii="Courier New" w:hAnsi="Courier New" w:cs="Courier New"/>
          <w:bCs/>
          <w:sz w:val="24"/>
          <w:szCs w:val="24"/>
        </w:rPr>
      </w:pPr>
      <w:r w:rsidRPr="001933AF">
        <w:rPr>
          <w:rFonts w:ascii="Courier New" w:hAnsi="Courier New" w:cs="Courier New"/>
          <w:bCs/>
          <w:sz w:val="24"/>
          <w:szCs w:val="24"/>
        </w:rPr>
        <w:t>Согласие на обработку персональных данных _______</w:t>
      </w:r>
    </w:p>
    <w:p w14:paraId="31DDD835" w14:textId="04835223" w:rsidR="001933AF" w:rsidRDefault="001933AF" w:rsidP="001933AF">
      <w:pPr>
        <w:spacing w:after="0" w:line="240" w:lineRule="auto"/>
        <w:ind w:left="6372" w:firstLine="708"/>
        <w:rPr>
          <w:rFonts w:ascii="Courier New" w:hAnsi="Courier New" w:cs="Courier New"/>
          <w:bCs/>
          <w:i/>
          <w:sz w:val="24"/>
          <w:szCs w:val="24"/>
        </w:rPr>
      </w:pPr>
      <w:r w:rsidRPr="001933AF">
        <w:rPr>
          <w:rFonts w:ascii="Courier New" w:hAnsi="Courier New" w:cs="Courier New"/>
          <w:bCs/>
          <w:i/>
          <w:sz w:val="24"/>
          <w:szCs w:val="24"/>
        </w:rPr>
        <w:t>Подпись</w:t>
      </w:r>
    </w:p>
    <w:p w14:paraId="3CF2C8EE" w14:textId="77777777" w:rsidR="001933AF" w:rsidRDefault="001933AF" w:rsidP="001933AF">
      <w:pPr>
        <w:spacing w:after="0" w:line="240" w:lineRule="auto"/>
        <w:ind w:left="6372" w:firstLine="708"/>
        <w:rPr>
          <w:rFonts w:ascii="Courier New" w:hAnsi="Courier New" w:cs="Courier New"/>
          <w:bCs/>
          <w:sz w:val="24"/>
          <w:szCs w:val="24"/>
        </w:rPr>
      </w:pPr>
    </w:p>
    <w:p w14:paraId="6C21580B" w14:textId="77777777" w:rsidR="001933AF" w:rsidRDefault="001933AF" w:rsidP="001933AF">
      <w:pPr>
        <w:spacing w:after="0" w:line="240" w:lineRule="auto"/>
        <w:ind w:firstLine="708"/>
        <w:rPr>
          <w:rFonts w:ascii="Courier New" w:hAnsi="Courier New" w:cs="Courier New"/>
          <w:bCs/>
          <w:sz w:val="24"/>
          <w:szCs w:val="24"/>
        </w:rPr>
      </w:pPr>
    </w:p>
    <w:p w14:paraId="29A6AE95" w14:textId="24893BDC" w:rsidR="001933AF" w:rsidRPr="001933AF" w:rsidRDefault="001933AF" w:rsidP="001933AF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_____________</w:t>
      </w:r>
      <w:r w:rsidR="00B4740E" w:rsidRPr="001933AF">
        <w:rPr>
          <w:rFonts w:ascii="Courier New" w:hAnsi="Courier New" w:cs="Courier New"/>
          <w:bCs/>
          <w:sz w:val="24"/>
          <w:szCs w:val="24"/>
        </w:rPr>
        <w:t xml:space="preserve"> /_______________________________/ ____</w:t>
      </w:r>
      <w:r>
        <w:rPr>
          <w:rFonts w:ascii="Courier New" w:hAnsi="Courier New" w:cs="Courier New"/>
          <w:bCs/>
          <w:sz w:val="24"/>
          <w:szCs w:val="24"/>
        </w:rPr>
        <w:t>_______</w:t>
      </w:r>
      <w:r w:rsidR="00B4740E" w:rsidRPr="001933AF">
        <w:rPr>
          <w:rFonts w:ascii="Courier New" w:hAnsi="Courier New" w:cs="Courier New"/>
          <w:bCs/>
          <w:i/>
          <w:sz w:val="24"/>
          <w:szCs w:val="24"/>
        </w:rPr>
        <w:t xml:space="preserve">                         </w:t>
      </w:r>
      <w:r w:rsidRPr="001933AF">
        <w:rPr>
          <w:rFonts w:ascii="Courier New" w:hAnsi="Courier New" w:cs="Courier New"/>
          <w:bCs/>
          <w:i/>
          <w:sz w:val="24"/>
          <w:szCs w:val="24"/>
        </w:rPr>
        <w:t>Дата</w:t>
      </w:r>
      <w:r w:rsidRPr="001933AF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i/>
          <w:sz w:val="24"/>
          <w:szCs w:val="24"/>
        </w:rPr>
        <w:t xml:space="preserve">             </w:t>
      </w:r>
      <w:r w:rsidR="00B4740E" w:rsidRPr="001933AF">
        <w:rPr>
          <w:rFonts w:ascii="Courier New" w:hAnsi="Courier New" w:cs="Courier New"/>
          <w:bCs/>
          <w:i/>
          <w:sz w:val="24"/>
          <w:szCs w:val="24"/>
        </w:rPr>
        <w:t>расшифровка подписи Ф.И.О.</w:t>
      </w:r>
      <w:r>
        <w:rPr>
          <w:rFonts w:ascii="Courier New" w:hAnsi="Courier New" w:cs="Courier New"/>
          <w:bCs/>
          <w:i/>
          <w:sz w:val="24"/>
          <w:szCs w:val="24"/>
        </w:rPr>
        <w:t xml:space="preserve">     </w:t>
      </w:r>
      <w:r w:rsidRPr="001933AF">
        <w:rPr>
          <w:rFonts w:ascii="Courier New" w:hAnsi="Courier New" w:cs="Courier New"/>
          <w:bCs/>
          <w:i/>
          <w:sz w:val="24"/>
          <w:szCs w:val="24"/>
        </w:rPr>
        <w:t>Подпись</w:t>
      </w:r>
    </w:p>
    <w:p w14:paraId="22F17A71" w14:textId="6CD49EFE" w:rsidR="00C86CE2" w:rsidRPr="001933AF" w:rsidRDefault="00B4740E" w:rsidP="00B4740E">
      <w:pPr>
        <w:spacing w:after="0" w:line="240" w:lineRule="auto"/>
        <w:rPr>
          <w:rFonts w:ascii="Courier New" w:hAnsi="Courier New" w:cs="Courier New"/>
          <w:bCs/>
          <w:i/>
          <w:sz w:val="24"/>
          <w:szCs w:val="24"/>
        </w:rPr>
      </w:pPr>
      <w:r w:rsidRPr="001933AF">
        <w:rPr>
          <w:rFonts w:ascii="Courier New" w:hAnsi="Courier New" w:cs="Courier New"/>
          <w:bCs/>
          <w:i/>
          <w:sz w:val="24"/>
          <w:szCs w:val="24"/>
        </w:rPr>
        <w:t xml:space="preserve">          </w:t>
      </w:r>
    </w:p>
    <w:sectPr w:rsidR="00C86CE2" w:rsidRPr="001933AF" w:rsidSect="00B474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626C8"/>
    <w:multiLevelType w:val="hybridMultilevel"/>
    <w:tmpl w:val="E75655FA"/>
    <w:lvl w:ilvl="0" w:tplc="849A8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CE2"/>
    <w:rsid w:val="001933AF"/>
    <w:rsid w:val="002659AB"/>
    <w:rsid w:val="00702CBE"/>
    <w:rsid w:val="00755621"/>
    <w:rsid w:val="00B4740E"/>
    <w:rsid w:val="00C8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8992"/>
  <w15:docId w15:val="{4712735B-B878-48BA-867B-AE08C95B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CE2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E2"/>
    <w:pPr>
      <w:ind w:left="720"/>
      <w:contextualSpacing/>
    </w:pPr>
  </w:style>
  <w:style w:type="paragraph" w:customStyle="1" w:styleId="ConsPlusNormal">
    <w:name w:val="ConsPlusNormal"/>
    <w:rsid w:val="00C86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6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86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C86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513553BBB106188994EE4A50A95CBBE916E099B1E5C1C4B0C125AB678DC22FA1CC5C3F8C3B514CL9A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2021-07-02T16:29:00Z</cp:lastPrinted>
  <dcterms:created xsi:type="dcterms:W3CDTF">2019-07-01T07:18:00Z</dcterms:created>
  <dcterms:modified xsi:type="dcterms:W3CDTF">2021-07-02T16:34:00Z</dcterms:modified>
</cp:coreProperties>
</file>