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8FD" w:rsidRPr="009E2ED2" w:rsidRDefault="005978FD" w:rsidP="009E2ED2">
      <w:pPr>
        <w:spacing w:after="0" w:line="300" w:lineRule="atLeast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proofErr w:type="spellStart"/>
      <w:r w:rsidRPr="009E2E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Геласимов</w:t>
      </w:r>
      <w:proofErr w:type="spellEnd"/>
      <w:r w:rsidRPr="009E2E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Андрей</w:t>
      </w:r>
      <w:r w:rsidRPr="009E2E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  <w:t>Нежный возраст</w:t>
      </w:r>
    </w:p>
    <w:p w:rsidR="009E2ED2" w:rsidRDefault="005978FD" w:rsidP="009E2ED2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2E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Рассказ</w:t>
      </w:r>
      <w:r w:rsidRPr="009E2E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     </w:t>
      </w:r>
    </w:p>
    <w:p w:rsidR="00FF2027" w:rsidRDefault="005978FD" w:rsidP="009E2ED2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2ED2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14 марта 1995 года</w:t>
      </w:r>
      <w:r w:rsidRPr="009E2E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16 часов 05 минут (время московское).</w:t>
      </w:r>
      <w:r w:rsidRPr="009E2E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      Сегодня проснулся оттого, что за стеной играли на фортепиано. Там живет старушка, которая дает уроки. Играли </w:t>
      </w:r>
      <w:proofErr w:type="spellStart"/>
      <w:r w:rsidRPr="009E2E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дерьмово</w:t>
      </w:r>
      <w:proofErr w:type="spellEnd"/>
      <w:r w:rsidRPr="009E2E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но мне понравилось. Решил научиться. Завтра начну. Теннисом заниматься больше не буду.</w:t>
      </w:r>
      <w:r w:rsidRPr="009E2E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</w:t>
      </w:r>
      <w:r w:rsidRPr="009E2ED2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15 марта 1995 года.</w:t>
      </w:r>
      <w:r w:rsidRPr="009E2E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      И плаванием заниматься не буду. Надоело. Все равно </w:t>
      </w:r>
      <w:proofErr w:type="gramStart"/>
      <w:r w:rsidRPr="009E2E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пацаны</w:t>
      </w:r>
      <w:proofErr w:type="gramEnd"/>
      <w:r w:rsidRPr="009E2E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ходят только для </w:t>
      </w:r>
      <w:r w:rsidR="009E2E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</w:t>
      </w:r>
      <w:r w:rsidRPr="009E2E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ого, чтобы за девчонками подглядывать. В женской душевой есть специальная дырка.</w:t>
      </w:r>
      <w:r w:rsidRPr="009E2E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      Ходил к старухе насчет фортепиано. Согласилась. Деньги, сказала, вперед. Она раньше была директором музыкальной школы. </w:t>
      </w:r>
      <w:proofErr w:type="gramStart"/>
      <w:r w:rsidRPr="009E2E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Потом то</w:t>
      </w:r>
      <w:proofErr w:type="gramEnd"/>
      <w:r w:rsidRPr="009E2E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ли выгнали, то ли сама ушла. Рок-н-ролл играть не умеет. В квартире воняет </w:t>
      </w:r>
      <w:proofErr w:type="spellStart"/>
      <w:r w:rsidRPr="009E2E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дерьмом</w:t>
      </w:r>
      <w:proofErr w:type="spellEnd"/>
      <w:r w:rsidRPr="009E2E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Книжек много.</w:t>
      </w:r>
      <w:r w:rsidRPr="009E2E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     Посмотрим.</w:t>
      </w:r>
      <w:r w:rsidRPr="009E2E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</w:t>
      </w:r>
      <w:r w:rsidRPr="009E2ED2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 17 марта 1995 года.</w:t>
      </w:r>
      <w:r w:rsidRPr="009E2ED2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br/>
      </w:r>
      <w:r w:rsidRPr="009E2E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 Как меня все достали. В школе одни </w:t>
      </w:r>
      <w:proofErr w:type="spellStart"/>
      <w:r w:rsidRPr="009E2E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дебилы</w:t>
      </w:r>
      <w:proofErr w:type="spellEnd"/>
      <w:r w:rsidRPr="009E2E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Что учителя, что </w:t>
      </w:r>
      <w:proofErr w:type="spellStart"/>
      <w:r w:rsidRPr="009E2E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однокласснички</w:t>
      </w:r>
      <w:proofErr w:type="spellEnd"/>
      <w:r w:rsidRPr="009E2E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9E2E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Гидроцефалы</w:t>
      </w:r>
      <w:proofErr w:type="spellEnd"/>
      <w:r w:rsidRPr="009E2E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Фракийские племена. Буйный расцвет </w:t>
      </w:r>
      <w:proofErr w:type="spellStart"/>
      <w:r w:rsidRPr="009E2E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дебилизма</w:t>
      </w:r>
      <w:proofErr w:type="spellEnd"/>
      <w:r w:rsidRPr="009E2E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Семенов лезет со своей дружбой. Может, попросить, чтобы меня перевели в обычную школу?</w:t>
      </w:r>
      <w:r w:rsidRPr="009E2E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 </w:t>
      </w:r>
      <w:r w:rsidRPr="009E2ED2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18 марта 1995 года.</w:t>
      </w:r>
      <w:r w:rsidRPr="009E2ED2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br/>
      </w:r>
      <w:r w:rsidRPr="009E2E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 Отец не дает денег на музыкальную старуху. Говорит, что я ничего не довожу до конца. </w:t>
      </w:r>
      <w:proofErr w:type="gramStart"/>
      <w:r w:rsidRPr="009E2E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Жмот</w:t>
      </w:r>
      <w:proofErr w:type="gramEnd"/>
      <w:r w:rsidRPr="009E2E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несчастный. Говорит, что тренер по теннису стоил ему целое состояние. А может, я будущий Рихтер? Старухе надо-то на гречневую крупу. </w:t>
      </w:r>
      <w:proofErr w:type="gramStart"/>
      <w:r w:rsidRPr="009E2E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Жмот</w:t>
      </w:r>
      <w:proofErr w:type="gramEnd"/>
      <w:r w:rsidRPr="009E2E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Но он говорит - дело принципа. Сначала надо разобраться в себе.</w:t>
      </w:r>
      <w:r w:rsidRPr="009E2E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      Было </w:t>
      </w:r>
      <w:proofErr w:type="gramStart"/>
      <w:r w:rsidRPr="009E2E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бы</w:t>
      </w:r>
      <w:proofErr w:type="gramEnd"/>
      <w:r w:rsidRPr="009E2E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чем разбираться.</w:t>
      </w:r>
      <w:r w:rsidRPr="009E2E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     "А ты сам в себе разобрался?" - хотел я его спросить.</w:t>
      </w:r>
      <w:r w:rsidRPr="009E2E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     Но не спросил. Побоялся, наверное.</w:t>
      </w:r>
      <w:r w:rsidRPr="009E2E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</w:t>
      </w:r>
      <w:r w:rsidRPr="009E2ED2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19 марта 1995 года.</w:t>
      </w:r>
      <w:r w:rsidRPr="009E2E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     Опять не дали уснуть всю ночь. Ругались. Сначала у себя в спальне, потом в столовой. Мама кричала как сумасшедшая. Может, они думают, что я глухой?</w:t>
      </w:r>
      <w:r w:rsidRPr="009E2E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</w:t>
      </w:r>
      <w:r w:rsidRPr="009E2ED2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20 марта 1995 года.</w:t>
      </w:r>
      <w:r w:rsidRPr="009E2ED2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br/>
      </w:r>
      <w:r w:rsidRPr="009E2E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Старуха дала какой-то древний черно-белый фильм. Сказала, что я должен посмотреть. Без денег учить отказывается.</w:t>
      </w:r>
      <w:r w:rsidRPr="009E2E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     В школе полный мрак.</w:t>
      </w:r>
      <w:r w:rsidRPr="009E2E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     Да будет свет, сказал монтер</w:t>
      </w:r>
      <w:proofErr w:type="gramStart"/>
      <w:r w:rsidRPr="009E2E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     И</w:t>
      </w:r>
      <w:proofErr w:type="gramEnd"/>
      <w:r w:rsidRPr="009E2E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яйца фосфором натер.</w:t>
      </w:r>
      <w:r w:rsidRPr="009E2E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     Яйца, разумеется, были куриные. Тихо лежали в углу и светились во мраке системы просвещения.</w:t>
      </w:r>
      <w:r w:rsidRPr="009E2E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     Учителей надо разгонять палкой. Пусть работают на огородах. Достали.</w:t>
      </w:r>
      <w:r w:rsidRPr="009E2E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 </w:t>
      </w:r>
      <w:r w:rsidRPr="009E2ED2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23 марта 1995 года.</w:t>
      </w:r>
      <w:r w:rsidRPr="009E2ED2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br/>
      </w:r>
      <w:r w:rsidRPr="009E2E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 Интересно, сколько стоит хороший автомат? Мне бы в нашей школе он пригодился. Ненавижу девчонок. Тупые </w:t>
      </w:r>
      <w:proofErr w:type="spellStart"/>
      <w:r w:rsidRPr="009E2E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дуры</w:t>
      </w:r>
      <w:proofErr w:type="spellEnd"/>
      <w:r w:rsidRPr="009E2E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Распустят волосы и сидят. Каким надо быть </w:t>
      </w:r>
      <w:proofErr w:type="spellStart"/>
      <w:r w:rsidRPr="009E2E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дураком</w:t>
      </w:r>
      <w:proofErr w:type="spellEnd"/>
      <w:r w:rsidRPr="009E2E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чтобы в них влюбиться? </w:t>
      </w:r>
      <w:proofErr w:type="gramStart"/>
      <w:r w:rsidRPr="009E2E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Воображают фиг знает</w:t>
      </w:r>
      <w:proofErr w:type="gramEnd"/>
      <w:r w:rsidRPr="009E2E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что.</w:t>
      </w:r>
      <w:r w:rsidRPr="009E2E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     Дома тоже автомат бы не помешал. Опять орали всю ночь. Они что, плохо слышат друг друга?</w:t>
      </w:r>
      <w:r w:rsidRPr="009E2E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     </w:t>
      </w:r>
      <w:r w:rsidRPr="009E2ED2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24 марта 1995 года.</w:t>
      </w:r>
      <w:r w:rsidRPr="009E2ED2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br/>
      </w:r>
      <w:r w:rsidRPr="009E2E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 В школу приходил тренер по теннису. Сказал, что я, конечно, могу не ходить, но </w:t>
      </w:r>
      <w:r w:rsidRPr="009E2E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денег он не вернет. Козел. Я спросил, не научит ли он меня играть на пианино.</w:t>
      </w:r>
      <w:r w:rsidRPr="009E2E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     Берешь автомат и стреляешь ему в лоб. Одиночным выстрелом.</w:t>
      </w:r>
      <w:r w:rsidRPr="009E2E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FF2027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   </w:t>
      </w:r>
      <w:r w:rsidRPr="009E2ED2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 25 марта 1995 года.</w:t>
      </w:r>
      <w:r w:rsidRPr="009E2ED2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br/>
      </w:r>
      <w:r w:rsidRPr="009E2E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 Антон </w:t>
      </w:r>
      <w:proofErr w:type="spellStart"/>
      <w:r w:rsidRPr="009E2E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Стрельников</w:t>
      </w:r>
      <w:proofErr w:type="spellEnd"/>
      <w:r w:rsidRPr="009E2E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сказал, что влюбился в </w:t>
      </w:r>
      <w:proofErr w:type="gramStart"/>
      <w:r w:rsidRPr="009E2E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новую</w:t>
      </w:r>
      <w:proofErr w:type="gramEnd"/>
      <w:r w:rsidRPr="009E2E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FF20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E2E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училку</w:t>
      </w:r>
      <w:proofErr w:type="spellEnd"/>
      <w:r w:rsidRPr="009E2E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истории. Лучше бы он крысиного яду наелся. Такая же тупая, как все.</w:t>
      </w:r>
      <w:r w:rsidRPr="009E2E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     Переводишь автомат на стрельбу очередями и начинаешь их всех поливать. Привет вам от Папы Карло.</w:t>
      </w:r>
      <w:r w:rsidRPr="009E2E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9E2ED2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      25 марта - вечер.</w:t>
      </w:r>
      <w:r w:rsidRPr="009E2ED2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br/>
      </w:r>
      <w:r w:rsidRPr="009E2E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 Прикол. Снова приходил Семенов. Уговорил меня выйти во двор. Предложил закурить, но я отказался. Сказал, что теннисом занимаюсь. Он начал спрашивать, где и когда. Я сказал, что ему денег не хватит. Тогда он уронил свою сигарету, а я взял и поднял. Он подошел очень близко и поцеловал меня в щеку. Я не знал, что мне делать. Постоял, а потом треснул его по </w:t>
      </w:r>
      <w:proofErr w:type="gramStart"/>
      <w:r w:rsidRPr="009E2E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морде</w:t>
      </w:r>
      <w:proofErr w:type="gramEnd"/>
      <w:r w:rsidRPr="009E2E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Он упал и заплакал. Я сказал, что я его убью. У меня есть автомат. Не знаю, почему так сказал. Просто сказал - и все. Достал он меня. Тогда он сказал, чтобы я не пересаживался от него в школе. Сидел с ним, как раньше, за одной партой. А он мне за это денег даст. Я спросил его - сколько, и он сказал - пятьдесят. У него откуда-то взялись пятьдесят </w:t>
      </w:r>
      <w:proofErr w:type="gramStart"/>
      <w:r w:rsidRPr="009E2E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баксов</w:t>
      </w:r>
      <w:proofErr w:type="gramEnd"/>
      <w:r w:rsidRPr="009E2E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И я сказал - покажи. У него, правда, было пятьдесят </w:t>
      </w:r>
      <w:proofErr w:type="gramStart"/>
      <w:r w:rsidRPr="009E2E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баксов</w:t>
      </w:r>
      <w:proofErr w:type="gramEnd"/>
      <w:r w:rsidRPr="009E2E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Я их взял и снова треснул его по </w:t>
      </w:r>
      <w:proofErr w:type="gramStart"/>
      <w:r w:rsidRPr="009E2E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морде</w:t>
      </w:r>
      <w:proofErr w:type="gramEnd"/>
      <w:r w:rsidRPr="009E2E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У него пошла кровь, и он сказал, что я все равно теперь с ним сидеть буду. Я врезал ему еще раз.</w:t>
      </w:r>
      <w:r w:rsidRPr="009E2E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     </w:t>
      </w:r>
      <w:r w:rsidRPr="009E2ED2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26 марта 1995 года.</w:t>
      </w:r>
      <w:r w:rsidRPr="009E2ED2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br/>
      </w:r>
      <w:r w:rsidRPr="009E2E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 Старуха взяла деньги Семенова и сказала, что ее зовут </w:t>
      </w:r>
      <w:proofErr w:type="spellStart"/>
      <w:r w:rsidRPr="009E2E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Октябрина</w:t>
      </w:r>
      <w:proofErr w:type="spellEnd"/>
      <w:r w:rsidRPr="009E2E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Михайловна. Ну и имечко. В квартире воняет </w:t>
      </w:r>
      <w:proofErr w:type="gramStart"/>
      <w:r w:rsidRPr="009E2E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кошачьим</w:t>
      </w:r>
      <w:proofErr w:type="gramEnd"/>
      <w:r w:rsidRPr="009E2E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E2E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дерьмом</w:t>
      </w:r>
      <w:proofErr w:type="spellEnd"/>
      <w:r w:rsidRPr="009E2E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Как она это терпит? Спросила: посмотрел ли я фильм?</w:t>
      </w:r>
      <w:r w:rsidRPr="009E2E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     А я даже не помню, куда засунул кассету. Не дай бог мама ее куда-нибудь зашвырнула. Она вчера много всего об стенку расколошматила. Может быть, ей купить автомат?</w:t>
      </w:r>
      <w:r w:rsidRPr="009E2E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     </w:t>
      </w:r>
      <w:r w:rsidRPr="009E2ED2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28 марта 1995 года.</w:t>
      </w:r>
      <w:r w:rsidRPr="009E2ED2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br/>
      </w:r>
      <w:r w:rsidRPr="009E2E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Достали меня все. И этот дневник меня тоже достал. А не пойдешь ли ты к черту, дневник? А?</w:t>
      </w:r>
      <w:r w:rsidRPr="009E2E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9E2ED2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      30 марта 1995 года.</w:t>
      </w:r>
      <w:r w:rsidRPr="009E2E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      Нашел кассету </w:t>
      </w:r>
      <w:proofErr w:type="spellStart"/>
      <w:r w:rsidRPr="009E2E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Октябрины</w:t>
      </w:r>
      <w:proofErr w:type="spellEnd"/>
      <w:r w:rsidRPr="009E2E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Михайловны. Валялась под креслом у меня в комнате. Вроде бы целая. Неужели придется ее смотреть?</w:t>
      </w:r>
      <w:r w:rsidRPr="009E2E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     </w:t>
      </w:r>
      <w:r w:rsidRPr="009E2ED2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1 апреля 1995 года.</w:t>
      </w:r>
      <w:r w:rsidRPr="009E2ED2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br/>
      </w:r>
      <w:r w:rsidRPr="009E2E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 Сказал родителям, что меня выгоняют из школы. Они позабыли, что не разговаривают друг с другом почти неделю, и тут же начали между собой орать. Потом, когда успокоились, папа спросил: за что? Я сказал - за гомосексуализм. Он повернулся и врезал мне в ухо. Изо всех сил. Наверное, на маму так разозлился. Она опять закричала, а я сказал - </w:t>
      </w:r>
      <w:proofErr w:type="spellStart"/>
      <w:r w:rsidRPr="009E2E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дураки</w:t>
      </w:r>
      <w:proofErr w:type="spellEnd"/>
      <w:r w:rsidRPr="009E2E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сегодня первое апреля, ха-ха-ха.</w:t>
      </w:r>
      <w:r w:rsidRPr="009E2E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     </w:t>
      </w:r>
      <w:r w:rsidRPr="009E2ED2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2 апреля 1995 года.</w:t>
      </w:r>
      <w:r w:rsidRPr="009E2ED2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br/>
      </w:r>
      <w:r w:rsidRPr="009E2E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 Водил на улицу котов </w:t>
      </w:r>
      <w:proofErr w:type="spellStart"/>
      <w:r w:rsidRPr="009E2E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Октябрины</w:t>
      </w:r>
      <w:proofErr w:type="spellEnd"/>
      <w:r w:rsidRPr="009E2E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Михайловны. Ей самой трудно. Они рвутся в разные стороны как сумасшедшие. Мяукают, кошек зовут. Я думал - у них это только в марте бывает. Пять сумасшедших котов на </w:t>
      </w:r>
      <w:proofErr w:type="spellStart"/>
      <w:r w:rsidRPr="009E2E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поводочках</w:t>
      </w:r>
      <w:proofErr w:type="spellEnd"/>
      <w:r w:rsidRPr="009E2E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и я. Соседние </w:t>
      </w:r>
      <w:proofErr w:type="gramStart"/>
      <w:r w:rsidRPr="009E2E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пацаны</w:t>
      </w:r>
      <w:proofErr w:type="gramEnd"/>
      <w:r w:rsidRPr="009E2E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 дворе ржали как лошади.</w:t>
      </w:r>
      <w:r w:rsidRPr="009E2E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     Ухо еще болит.</w:t>
      </w:r>
      <w:r w:rsidRPr="009E2E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     </w:t>
      </w:r>
      <w:proofErr w:type="spellStart"/>
      <w:r w:rsidRPr="009E2E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Октябрина</w:t>
      </w:r>
      <w:proofErr w:type="spellEnd"/>
      <w:r w:rsidRPr="009E2E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Михайловна опять спросила про фильм. Его, наверняка, снимали в эпоху немого кино. Все-таки придется смотреть. Жалко ее обманывать.</w:t>
      </w:r>
      <w:r w:rsidRPr="009E2E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9E2ED2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lastRenderedPageBreak/>
        <w:t>      3 апреля 1995 года - почти ночь.</w:t>
      </w:r>
      <w:r w:rsidRPr="009E2ED2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br/>
      </w:r>
      <w:r w:rsidRPr="009E2E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</w:t>
      </w:r>
      <w:proofErr w:type="gramStart"/>
      <w:r w:rsidRPr="009E2E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Пацаны</w:t>
      </w:r>
      <w:proofErr w:type="gramEnd"/>
      <w:r w:rsidRPr="009E2E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 дворе помогли мне поймать котов. Я запутался в поводках, упал, и они разбежались. Один залез на дерево. Двое сидели на гараже и орали. Остальные носились по всему двору. </w:t>
      </w:r>
      <w:proofErr w:type="gramStart"/>
      <w:r w:rsidRPr="009E2E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Пацаны</w:t>
      </w:r>
      <w:proofErr w:type="gramEnd"/>
      <w:r w:rsidRPr="009E2E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спросили меня - чьи это кошки, а потом помогли их поймать. Они сказали, что </w:t>
      </w:r>
      <w:proofErr w:type="spellStart"/>
      <w:r w:rsidRPr="009E2E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Октябрина</w:t>
      </w:r>
      <w:proofErr w:type="spellEnd"/>
      <w:r w:rsidRPr="009E2E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Михайловна классная старуха. Она раньше давала им деньги, чтобы они не охотились на бродячих котов. А потом просто давала им деньги. Даже когда они перестали охотиться. На мороженое - вообще на всякую ерунду. Когда еще спускалась во двор. Но теперь давно уже не выходит. </w:t>
      </w:r>
      <w:proofErr w:type="gramStart"/>
      <w:r w:rsidRPr="009E2E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Пацаны</w:t>
      </w:r>
      <w:proofErr w:type="gramEnd"/>
      <w:r w:rsidRPr="009E2E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спросили - как она там, и я ответил, что все нормально. Только в квартире немного воняет. И тогда они мне сказали, что если хочу, то я могу поиграть с ними в баскетбол.</w:t>
      </w:r>
      <w:r w:rsidRPr="009E2E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     Вечером в комнату приходил отец. Сидел, молчал. Потом спросил про уроки. Они опять с мамой не разговаривают.</w:t>
      </w:r>
      <w:r w:rsidRPr="009E2E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     Может, он хотел извиниться?</w:t>
      </w:r>
      <w:r w:rsidRPr="009E2E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     </w:t>
      </w:r>
      <w:r w:rsidRPr="009E2ED2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4 апреля 1995 года.</w:t>
      </w:r>
      <w:r w:rsidRPr="009E2ED2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br/>
      </w:r>
      <w:r w:rsidRPr="009E2E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 Вот это да! Просто нет слов. Я </w:t>
      </w:r>
      <w:proofErr w:type="gramStart"/>
      <w:r w:rsidRPr="009E2E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кассету</w:t>
      </w:r>
      <w:proofErr w:type="gramEnd"/>
      <w:r w:rsidRPr="009E2E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наконец посмотрел. Называется "Римские каникулы". Надо переписать себе обязательно.</w:t>
      </w:r>
      <w:r w:rsidRPr="009E2E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9E2ED2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      5 апреля 1995 года.</w:t>
      </w:r>
      <w:r w:rsidRPr="009E2ED2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br/>
      </w:r>
      <w:r w:rsidRPr="009E2E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</w:t>
      </w:r>
      <w:proofErr w:type="spellStart"/>
      <w:r w:rsidRPr="009E2E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Октябрина</w:t>
      </w:r>
      <w:proofErr w:type="spellEnd"/>
      <w:r w:rsidRPr="009E2E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Михайловна говорит, что актрису зовут </w:t>
      </w:r>
      <w:proofErr w:type="spellStart"/>
      <w:r w:rsidRPr="009E2E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Одри</w:t>
      </w:r>
      <w:proofErr w:type="spellEnd"/>
      <w:r w:rsidRPr="009E2E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E2E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Хепберн</w:t>
      </w:r>
      <w:proofErr w:type="spellEnd"/>
      <w:r w:rsidRPr="009E2E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Она была знаменитой лет сорок назад. Я не понимаю: почему она вообще перестала быть знаменитой? Никогда не видел таких... даже не </w:t>
      </w:r>
      <w:proofErr w:type="gramStart"/>
      <w:r w:rsidRPr="009E2E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знаю</w:t>
      </w:r>
      <w:proofErr w:type="gramEnd"/>
      <w:r w:rsidRPr="009E2E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 назвать... женщин. Нет, женщин таких не бывает. У нас в классе учатся женщины.</w:t>
      </w:r>
      <w:r w:rsidRPr="009E2E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     </w:t>
      </w:r>
      <w:proofErr w:type="spellStart"/>
      <w:r w:rsidRPr="009E2E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Одри</w:t>
      </w:r>
      <w:proofErr w:type="spellEnd"/>
      <w:r w:rsidRPr="009E2E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E2E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Хепберн</w:t>
      </w:r>
      <w:proofErr w:type="spellEnd"/>
      <w:r w:rsidRPr="009E2E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красивое имя. Она совсем другая. Не </w:t>
      </w:r>
      <w:proofErr w:type="gramStart"/>
      <w:r w:rsidRPr="009E2E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такая</w:t>
      </w:r>
      <w:proofErr w:type="gramEnd"/>
      <w:r w:rsidRPr="009E2E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как у нас в классе. Я не понимаю, в чем дело.</w:t>
      </w:r>
      <w:r w:rsidRPr="009E2E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     </w:t>
      </w:r>
      <w:r w:rsidRPr="009E2ED2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6 апреля 1995 года.</w:t>
      </w:r>
      <w:r w:rsidRPr="009E2ED2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br/>
      </w:r>
      <w:r w:rsidRPr="009E2E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 Снова смотрел "Каникулы". Невероятно. Откуда она взялась? </w:t>
      </w:r>
      <w:proofErr w:type="gramStart"/>
      <w:r w:rsidRPr="009E2E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Таких</w:t>
      </w:r>
      <w:proofErr w:type="gramEnd"/>
      <w:r w:rsidRPr="009E2E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бывает.</w:t>
      </w:r>
      <w:r w:rsidRPr="009E2E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      Сегодня играл с </w:t>
      </w:r>
      <w:proofErr w:type="gramStart"/>
      <w:r w:rsidRPr="009E2E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пацанами</w:t>
      </w:r>
      <w:proofErr w:type="gramEnd"/>
      <w:r w:rsidRPr="009E2E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 дворе в баскетбол. Высокий Андрей толкнул меня, и я свалился в большую лужу. Он подошел, извинился и помог мне встать. А потом сказал, что не хотел бить меня два года назад, когда все </w:t>
      </w:r>
      <w:proofErr w:type="gramStart"/>
      <w:r w:rsidRPr="009E2E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пацаны</w:t>
      </w:r>
      <w:proofErr w:type="gramEnd"/>
      <w:r w:rsidRPr="009E2E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собрались, чтобы поймать меня возле подъезда. Они хотели сломать мой велосипед. Отец привез из Арабских Эмиратов. Андрей сказал, что не хотел бить. Просто все решили, а он подчинился. Я ему сказал, что не помню об этом.</w:t>
      </w:r>
      <w:r w:rsidRPr="009E2E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     Мне тогда зашивали бровь. Бровь и еще на локте два шрама.</w:t>
      </w:r>
      <w:r w:rsidRPr="009E2E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      А завтра идем играть против </w:t>
      </w:r>
      <w:proofErr w:type="gramStart"/>
      <w:r w:rsidRPr="009E2E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пацанов</w:t>
      </w:r>
      <w:proofErr w:type="gramEnd"/>
      <w:r w:rsidRPr="009E2E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из другого двора. </w:t>
      </w:r>
      <w:proofErr w:type="gramStart"/>
      <w:r w:rsidRPr="009E2E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proofErr w:type="gramEnd"/>
      <w:r w:rsidRPr="009E2E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нашими я уже со всеми здороваюсь за руку.</w:t>
      </w:r>
      <w:r w:rsidRPr="009E2E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     Отец приходил. Сказал, что я сам виноват в том, что случилось первого апреля. Не надо было так по-дурацки шутить. Я сказал ему - да, конечно.</w:t>
      </w:r>
      <w:r w:rsidRPr="009E2E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     </w:t>
      </w:r>
      <w:r w:rsidRPr="00FF2027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7 апреля 1995 года.</w:t>
      </w:r>
      <w:r w:rsidRPr="00FF2027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br/>
      </w:r>
      <w:r w:rsidRPr="009E2E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 Мама говорит, что я достал ее со своим черно-белым фильмом. Она не помнит </w:t>
      </w:r>
      <w:proofErr w:type="spellStart"/>
      <w:r w:rsidRPr="009E2E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Одри</w:t>
      </w:r>
      <w:proofErr w:type="spellEnd"/>
      <w:r w:rsidRPr="009E2E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E2E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Хепберн</w:t>
      </w:r>
      <w:proofErr w:type="spellEnd"/>
      <w:r w:rsidRPr="009E2E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Она мне сказала: ты что, думаешь, я такая старая? Смотрел "Римские каникулы" в седьмой раз. Папа сказал, что он видел еще один фильм с </w:t>
      </w:r>
      <w:proofErr w:type="spellStart"/>
      <w:r w:rsidRPr="009E2E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Одри</w:t>
      </w:r>
      <w:proofErr w:type="spellEnd"/>
      <w:r w:rsidRPr="009E2E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"Завтрак у Тиффани". Потом посмотрел на меня и добавил, чтобы я не забивал себе голову ерундой.</w:t>
      </w:r>
      <w:r w:rsidRPr="009E2E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     А я забиваю. Смотрю на нее. Иногда останавливаю пленку и просто</w:t>
      </w:r>
      <w:r w:rsidRPr="009E2E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     смотрю.</w:t>
      </w:r>
      <w:r w:rsidRPr="009E2E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     Откуда она взялась? Почему за сорок лет больше таких не было?</w:t>
      </w:r>
      <w:r w:rsidRPr="009E2E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     </w:t>
      </w:r>
      <w:proofErr w:type="spellStart"/>
      <w:r w:rsidRPr="009E2E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Одри</w:t>
      </w:r>
      <w:proofErr w:type="spellEnd"/>
      <w:r w:rsidRPr="009E2E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9E2E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     </w:t>
      </w:r>
      <w:r w:rsidRPr="00FF2027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9 апреля 1995 года.</w:t>
      </w:r>
      <w:r w:rsidRPr="00FF2027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br/>
      </w:r>
      <w:r w:rsidRPr="009E2E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      </w:t>
      </w:r>
      <w:proofErr w:type="spellStart"/>
      <w:r w:rsidRPr="009E2E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Октябрина</w:t>
      </w:r>
      <w:proofErr w:type="spellEnd"/>
      <w:r w:rsidRPr="009E2E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Михайловна показала мне песню "</w:t>
      </w:r>
      <w:proofErr w:type="spellStart"/>
      <w:r w:rsidRPr="009E2E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Moon</w:t>
      </w:r>
      <w:proofErr w:type="spellEnd"/>
      <w:r w:rsidRPr="009E2E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E2E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River</w:t>
      </w:r>
      <w:proofErr w:type="spellEnd"/>
      <w:r w:rsidRPr="009E2E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". Из фильма "Завтрак у Тиффани". Кассеты у нее нет. Когда пела - несколько раз останавливалась. Отворачивалась к окну. Я тоже туда смотрел. Ничего там такого не было, за окном. Потом сказала, что они ровесницы. Она и </w:t>
      </w:r>
      <w:proofErr w:type="spellStart"/>
      <w:r w:rsidRPr="009E2E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Одри</w:t>
      </w:r>
      <w:proofErr w:type="spellEnd"/>
      <w:r w:rsidRPr="009E2E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Я чуть не свалился со стула. 1929 год. Лучше бы она этого не говорила. Еще сказала, что </w:t>
      </w:r>
      <w:proofErr w:type="spellStart"/>
      <w:r w:rsidRPr="009E2E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Одри</w:t>
      </w:r>
      <w:proofErr w:type="spellEnd"/>
      <w:r w:rsidRPr="009E2E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E2E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Хепберн</w:t>
      </w:r>
      <w:proofErr w:type="spellEnd"/>
      <w:r w:rsidRPr="009E2E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умерла два года назад в Швейцарии. В возрасте 63 лет.</w:t>
      </w:r>
      <w:r w:rsidRPr="009E2E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     Какая-то ерунда. Ей не может быть шестьдесят три года. Никому не может быть столько лет.</w:t>
      </w:r>
      <w:r w:rsidRPr="009E2E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      А </w:t>
      </w:r>
      <w:proofErr w:type="spellStart"/>
      <w:r w:rsidRPr="009E2E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Октябрина</w:t>
      </w:r>
      <w:proofErr w:type="spellEnd"/>
      <w:r w:rsidRPr="009E2E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Михайловна сказала: "Значит, мне тоже пора. Все кончилось. Больше ничего не будет".</w:t>
      </w:r>
      <w:r w:rsidRPr="009E2E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      Потом мы </w:t>
      </w:r>
      <w:proofErr w:type="gramStart"/>
      <w:r w:rsidRPr="009E2E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сидели</w:t>
      </w:r>
      <w:proofErr w:type="gramEnd"/>
      <w:r w:rsidRPr="009E2E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молча, и я не знал, как оттуда уйти.</w:t>
      </w:r>
      <w:r w:rsidRPr="009E2E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FF2027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      12 апреля 1995 года.</w:t>
      </w:r>
      <w:r w:rsidRPr="00FF2027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br/>
      </w:r>
      <w:r w:rsidRPr="009E2E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 Я рассказал </w:t>
      </w:r>
      <w:proofErr w:type="spellStart"/>
      <w:r w:rsidRPr="009E2E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Октябрине</w:t>
      </w:r>
      <w:proofErr w:type="spellEnd"/>
      <w:r w:rsidRPr="009E2E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Михайловне про Семенова. Не про то, конечно, откуда у меня взялись для нее деньги, а так - вообще. В принципе про Семенова. Она дала мне книжку Оскара Уайльда. Про какой-то портрет. Завтра почитаю.</w:t>
      </w:r>
      <w:r w:rsidRPr="009E2E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      Через две недели у меня день рождения. Думаю позвать </w:t>
      </w:r>
      <w:proofErr w:type="gramStart"/>
      <w:r w:rsidRPr="009E2E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пацанов</w:t>
      </w:r>
      <w:proofErr w:type="gramEnd"/>
      <w:r w:rsidRPr="009E2E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из двора. Интересно, что скажет папа?</w:t>
      </w:r>
      <w:r w:rsidRPr="009E2E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     Он приходил сегодня ночью. Я уже спал. Вошел и включил свет. Потом сказал: "Не прикидывайся. Я знаю, что ты не спишь".</w:t>
      </w:r>
      <w:r w:rsidRPr="009E2E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     Я посмотрел на часы - было двадцать минут четвертого. Еле глаза открыл. А он говорит: "Вот видишь". И я подумал: а что это интересно я должен "вот видеть"?</w:t>
      </w:r>
      <w:r w:rsidRPr="009E2E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      Он сел к моему компьютеру и стал пить свое виски. Прямо из горлышка. Минут десять, наверное, так сидели. Он у компьютера - я на своей кровати. Я подумал: может, штаны надеть? А он говорит: с кем я хочу остаться, если они с мамой будут жить по отдельности? Я говорю - ни с кем, я хочу спать. А он говорит - у тебя могла быть совсем другая мама. Ее должны были звать Наташа. А я думаю - у меня маму зовут Лена. А он говорит - </w:t>
      </w:r>
      <w:proofErr w:type="spellStart"/>
      <w:r w:rsidRPr="009E2E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шлюха</w:t>
      </w:r>
      <w:proofErr w:type="spellEnd"/>
      <w:r w:rsidRPr="009E2E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она. А я ему говорю - мою маму зовут Лена. Он посмотрел на меня и говорит: а ты уроки приготовил на завтра?</w:t>
      </w:r>
      <w:r w:rsidRPr="009E2E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FF2027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      15 апреля 1995 года.</w:t>
      </w:r>
      <w:r w:rsidRPr="00FF2027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br/>
      </w:r>
      <w:r w:rsidRPr="009E2E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 Вчера ходили с нашими </w:t>
      </w:r>
      <w:proofErr w:type="gramStart"/>
      <w:r w:rsidRPr="009E2E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пацанами</w:t>
      </w:r>
      <w:proofErr w:type="gramEnd"/>
      <w:r w:rsidRPr="009E2E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драться в соседний двор. Те проиграли нам в баскетбол и не хотят отдавать деньги. Уговор был на двадцать </w:t>
      </w:r>
      <w:proofErr w:type="gramStart"/>
      <w:r w:rsidRPr="009E2E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баксов</w:t>
      </w:r>
      <w:proofErr w:type="gramEnd"/>
      <w:r w:rsidRPr="009E2E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Наши </w:t>
      </w:r>
      <w:proofErr w:type="gramStart"/>
      <w:r w:rsidRPr="009E2E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пацаны</w:t>
      </w:r>
      <w:proofErr w:type="gramEnd"/>
      <w:r w:rsidRPr="009E2E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дней пять собирали свою двадцатку. Трясли по всему району </w:t>
      </w:r>
      <w:proofErr w:type="gramStart"/>
      <w:r w:rsidRPr="009E2E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шпану</w:t>
      </w:r>
      <w:proofErr w:type="gramEnd"/>
      <w:r w:rsidRPr="009E2E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Тех, у кого есть бабки. Раньше бы и меня трясли. Короче, высокий Андрей сказал - надо наказывать. Мне сломали ползуба. Теперь придется вставлять. </w:t>
      </w:r>
      <w:proofErr w:type="gramStart"/>
      <w:r w:rsidRPr="009E2E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Пацаны</w:t>
      </w:r>
      <w:proofErr w:type="gramEnd"/>
      <w:r w:rsidRPr="009E2E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заглядывали мне в рот и хлопали по плечу. Андрей сказал - с боевым крещением.</w:t>
      </w:r>
      <w:r w:rsidRPr="009E2E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      В школе все по-прежнему. Полный отстой. Антон </w:t>
      </w:r>
      <w:proofErr w:type="spellStart"/>
      <w:r w:rsidRPr="009E2E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Стрельников</w:t>
      </w:r>
      <w:proofErr w:type="spellEnd"/>
      <w:r w:rsidRPr="009E2E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влюбился в </w:t>
      </w:r>
      <w:proofErr w:type="gramStart"/>
      <w:r w:rsidRPr="009E2E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другую</w:t>
      </w:r>
      <w:proofErr w:type="gramEnd"/>
      <w:r w:rsidRPr="009E2E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E2E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училку</w:t>
      </w:r>
      <w:proofErr w:type="spellEnd"/>
      <w:r w:rsidRPr="009E2E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Алгебра на этот раз. </w:t>
      </w:r>
      <w:proofErr w:type="spellStart"/>
      <w:proofErr w:type="gramStart"/>
      <w:r w:rsidRPr="009E2E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Придурок</w:t>
      </w:r>
      <w:proofErr w:type="spellEnd"/>
      <w:proofErr w:type="gramEnd"/>
      <w:r w:rsidRPr="009E2E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Про </w:t>
      </w:r>
      <w:proofErr w:type="spellStart"/>
      <w:r w:rsidRPr="009E2E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Одри</w:t>
      </w:r>
      <w:proofErr w:type="spellEnd"/>
      <w:r w:rsidRPr="009E2E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E2E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Хепберн</w:t>
      </w:r>
      <w:proofErr w:type="spellEnd"/>
      <w:r w:rsidRPr="009E2E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он даже не слышал. Хотел </w:t>
      </w:r>
      <w:proofErr w:type="gramStart"/>
      <w:r w:rsidRPr="009E2E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сперва</w:t>
      </w:r>
      <w:proofErr w:type="gramEnd"/>
      <w:r w:rsidRPr="009E2E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дать ему фильм, но потом передумал. Пусть тащится от своих теток.</w:t>
      </w:r>
      <w:r w:rsidRPr="009E2E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     </w:t>
      </w:r>
      <w:r w:rsidRPr="00FF2027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16 апреля 1995 года.</w:t>
      </w:r>
      <w:r w:rsidRPr="00FF2027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br/>
      </w:r>
      <w:r w:rsidRPr="009E2E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 Семенов пришел в школу весь в синяках. У меня тоже верхняя губа еще не прошла. Опухла и висит, как большая слива. Нормально смотримся за одной партой. Антон говорит, что Семенова папаша отделал. Примерно догадываюсь за что. Но Антон говорит, что он его постоянно колотит. С детского сада еще. Они вместе в один детский садик ходили. Говорит, что папаша бил Семенова прямо при воспитателях. Даже милиция приезжала. Но он откупился. Раздал бабки </w:t>
      </w:r>
      <w:proofErr w:type="spellStart"/>
      <w:r w:rsidRPr="009E2E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ментам</w:t>
      </w:r>
      <w:proofErr w:type="spellEnd"/>
      <w:r w:rsidRPr="009E2E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утащил маленького Семенова за воротник в машину. В машине, говорит Антон, еще ему добавил. А Семенов из машины визжал как поросенок. "Нам тогда было лет шесть,- </w:t>
      </w:r>
      <w:r w:rsidRPr="009E2E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сказал Антон.- Мы стояли вокруг джипа и старались заглянуть внутрь. Окна-то высоко. Слышно только, как он визжит, и посмотреть охота. А воспитательницы все ушли. Семеновский папаша им тоже тогда денег дал. Да и холодно было. Почти Новый год. Чего им на улице делать? Ну да - на следующий день подарки давали - елка там, Дед Мороз".</w:t>
      </w:r>
      <w:r w:rsidRPr="009E2E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FF2027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      17 апреля 1995 года.</w:t>
      </w:r>
      <w:r w:rsidRPr="00FF2027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br/>
      </w:r>
      <w:r w:rsidRPr="009E2E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Дома больше никто не орет. Они вообще не разговаривают друг с другом. Даже через меня. Мама два раза не ночевала дома. Папа смотрел телевизор, а потом пел. Закрывался в ванной комнате и пел какие-то странные песни. В два часа ночи. Интересно, что подумали соседи?</w:t>
      </w:r>
      <w:r w:rsidRPr="009E2E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     </w:t>
      </w:r>
      <w:proofErr w:type="spellStart"/>
      <w:r w:rsidRPr="009E2E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Октябрина</w:t>
      </w:r>
      <w:proofErr w:type="spellEnd"/>
      <w:r w:rsidRPr="009E2E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Михайловна говорит, что у детей проблемы с родителями оттого, что дети не успевают застать своих родителей в нормальном возрасте. Пока те еще не стали такими, как сейчас. В этом заключается драма. Так говорит </w:t>
      </w:r>
      <w:proofErr w:type="spellStart"/>
      <w:r w:rsidRPr="009E2E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Октябрина</w:t>
      </w:r>
      <w:proofErr w:type="spellEnd"/>
      <w:r w:rsidRPr="009E2E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Михайловна. А раньше они были нормальные.</w:t>
      </w:r>
      <w:r w:rsidRPr="009E2E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     Она говорит, что помнит, как мой папа появился в нашем доме.</w:t>
      </w:r>
      <w:r w:rsidRPr="009E2E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     "Он был такой худой, веселый. И сразу видно, что из провинции".</w:t>
      </w:r>
      <w:r w:rsidRPr="009E2E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      Оказывается, у мамы уже был тогда парень, почти жених. </w:t>
      </w:r>
      <w:proofErr w:type="spellStart"/>
      <w:r w:rsidRPr="009E2E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Октябрина</w:t>
      </w:r>
      <w:proofErr w:type="spellEnd"/>
      <w:r w:rsidRPr="009E2E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Михайловна не помнит его имени.</w:t>
      </w:r>
      <w:r w:rsidRPr="009E2E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      Сегодня специально ходил по улицам и смотрел - сколько женщин походит на </w:t>
      </w:r>
      <w:proofErr w:type="spellStart"/>
      <w:r w:rsidRPr="009E2E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Одри</w:t>
      </w:r>
      <w:proofErr w:type="spellEnd"/>
      <w:r w:rsidRPr="009E2E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E2E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Хепберн</w:t>
      </w:r>
      <w:proofErr w:type="spellEnd"/>
      <w:r w:rsidRPr="009E2E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9E2E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     Нисколько.</w:t>
      </w:r>
      <w:r w:rsidRPr="009E2E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     Промочил ноги и потерял ключи. Жалко брелок. Если свистишь, он отзывается. Посвистел во дворе немного - бесполезно. Где-то в другом месте, видимо, уронил.</w:t>
      </w:r>
      <w:r w:rsidRPr="009E2E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     </w:t>
      </w:r>
      <w:r w:rsidRPr="00FF2027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18 апреля 1995 года.</w:t>
      </w:r>
      <w:r w:rsidRPr="00FF2027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br/>
      </w:r>
      <w:r w:rsidRPr="009E2E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</w:t>
      </w:r>
      <w:proofErr w:type="spellStart"/>
      <w:r w:rsidRPr="009E2E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Октябрина</w:t>
      </w:r>
      <w:proofErr w:type="spellEnd"/>
      <w:r w:rsidRPr="009E2E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Михайловна вспомнила, как папа (только он тогда был еще не папа, а просто неизвестно кто) однажды пришел на день рождения к маме в костюме клоуна. Шел в нем прямо по улице, а потом показывал фокусы. В подъезде и во дворе. Все соседи вышли из своих квартир. Она говорит - было ужасно весело. Все смеялись и хлопали.</w:t>
      </w:r>
      <w:r w:rsidRPr="009E2E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     Дочитал книжку Оскара Уайльда. Круто. Может, позвать Семенова на день рождения?</w:t>
      </w:r>
      <w:r w:rsidRPr="009E2E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      Ходил свистеть на соседнюю улицу. Губа почти не болит, но из-за сломанного зуба свистеть как-то не так. Брелок не нашелся. Вместо него появились те </w:t>
      </w:r>
      <w:proofErr w:type="gramStart"/>
      <w:r w:rsidRPr="009E2E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пацаны</w:t>
      </w:r>
      <w:proofErr w:type="gramEnd"/>
      <w:r w:rsidRPr="009E2E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 которыми мы дрались на прошлой неделе.</w:t>
      </w:r>
      <w:r w:rsidRPr="009E2E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     Еле убежал.</w:t>
      </w:r>
      <w:r w:rsidRPr="009E2E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     </w:t>
      </w:r>
      <w:r w:rsidRPr="00FF2027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19 апреля 1995 года.</w:t>
      </w:r>
      <w:r w:rsidRPr="00FF2027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br/>
      </w:r>
      <w:r w:rsidRPr="009E2E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 Сегодня приходил милиционер. Оказывается, высокий Андрей сломал одному из тех </w:t>
      </w:r>
      <w:proofErr w:type="gramStart"/>
      <w:r w:rsidRPr="009E2E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пацанов</w:t>
      </w:r>
      <w:proofErr w:type="gramEnd"/>
      <w:r w:rsidRPr="009E2E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ключицу. Теперь его родители подали в суд. Я видел, как Андрей тогда схватил обрезок трубы, но милиционеру ничего не сказал. Я там, говорю, вообще не был. А он смотрит на мое разбитое лицо и говорит: не был? Я </w:t>
      </w:r>
      <w:proofErr w:type="gramStart"/>
      <w:r w:rsidRPr="009E2E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говорю</w:t>
      </w:r>
      <w:proofErr w:type="gramEnd"/>
      <w:r w:rsidRPr="009E2E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нет.</w:t>
      </w:r>
      <w:r w:rsidRPr="009E2E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     </w:t>
      </w:r>
      <w:proofErr w:type="gramStart"/>
      <w:r w:rsidRPr="009E2E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Пацаны</w:t>
      </w:r>
      <w:proofErr w:type="gramEnd"/>
      <w:r w:rsidRPr="009E2E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 дворе сказали мне - ты нормальный.</w:t>
      </w:r>
      <w:r w:rsidRPr="009E2E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     Я не предатель.</w:t>
      </w:r>
      <w:r w:rsidRPr="009E2E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      Вчера приснилось, что это меня затащил в машину отец. Бьет изо всех сил, а я не могу от него увернуться. Только голову закрываю. Руки маленькие - никак от него не закрыться. Он такой большой, а у меня пальто неудобное. С воротником. И руки в нем плохо поднимаются. Я уже забыл о нем, а теперь вдруг во сне увидел. Бабушка подарила, когда мне было пять лет. А в окно машины заглядывает Антон </w:t>
      </w:r>
      <w:proofErr w:type="spellStart"/>
      <w:r w:rsidRPr="009E2E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Стрельников</w:t>
      </w:r>
      <w:proofErr w:type="spellEnd"/>
      <w:r w:rsidRPr="009E2E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Pr="009E2E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Но почему-то большой. И целуется с учительницей алгебры.</w:t>
      </w:r>
      <w:r w:rsidRPr="009E2E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      Потом приснилась </w:t>
      </w:r>
      <w:proofErr w:type="spellStart"/>
      <w:r w:rsidRPr="009E2E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Одри</w:t>
      </w:r>
      <w:proofErr w:type="spellEnd"/>
      <w:r w:rsidRPr="009E2E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9E2E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FF2027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      20 апреля 1995 года.</w:t>
      </w:r>
      <w:r w:rsidRPr="00FF2027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br/>
      </w:r>
      <w:r w:rsidRPr="009E2E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Я умею играть "</w:t>
      </w:r>
      <w:proofErr w:type="spellStart"/>
      <w:r w:rsidRPr="009E2E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Moon</w:t>
      </w:r>
      <w:proofErr w:type="spellEnd"/>
      <w:r w:rsidRPr="009E2E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E2E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River</w:t>
      </w:r>
      <w:proofErr w:type="spellEnd"/>
      <w:r w:rsidRPr="009E2E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" на пианино. Одним пальцем. </w:t>
      </w:r>
      <w:proofErr w:type="spellStart"/>
      <w:r w:rsidRPr="009E2E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Октябрина</w:t>
      </w:r>
      <w:proofErr w:type="spellEnd"/>
      <w:r w:rsidRPr="009E2E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Михайловна смеется надо мной и говорит, что остальные девять мне не нужны. Со мной и так все ясно.</w:t>
      </w:r>
      <w:r w:rsidRPr="009E2E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     Посмотрим.</w:t>
      </w:r>
      <w:r w:rsidRPr="009E2E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     Папа сказал, что костюм клоуна ему одолжил один приятель из циркового училища. Он говорит, что у него не было денег на нормальный подарок тогда.</w:t>
      </w:r>
      <w:r w:rsidRPr="009E2E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      "Какие подарки? Вообще не было денег. Пришлось корчить из себя </w:t>
      </w:r>
      <w:proofErr w:type="spellStart"/>
      <w:r w:rsidRPr="009E2E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дурака</w:t>
      </w:r>
      <w:proofErr w:type="spellEnd"/>
      <w:r w:rsidRPr="009E2E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Чуть от стыда не умер. А ты откуда узнал?"</w:t>
      </w:r>
      <w:r w:rsidRPr="009E2E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      Я говорю - от </w:t>
      </w:r>
      <w:proofErr w:type="spellStart"/>
      <w:r w:rsidRPr="009E2E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Октябрины</w:t>
      </w:r>
      <w:proofErr w:type="spellEnd"/>
      <w:r w:rsidRPr="009E2E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Михайловны. А он говорит: </w:t>
      </w:r>
      <w:proofErr w:type="gramStart"/>
      <w:r w:rsidRPr="009E2E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ты</w:t>
      </w:r>
      <w:proofErr w:type="gramEnd"/>
      <w:r w:rsidRPr="009E2E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где для нее деньги нашел? Я говорю - секрет фирмы.</w:t>
      </w:r>
      <w:r w:rsidRPr="009E2E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     Мама опять не ночевала дома.</w:t>
      </w:r>
      <w:r w:rsidRPr="009E2E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FF2027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      21 апреля 1995 года.</w:t>
      </w:r>
      <w:r w:rsidRPr="00FF2027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br/>
      </w:r>
      <w:r w:rsidRPr="009E2E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 Семенов сказал, что знает настоящее имя </w:t>
      </w:r>
      <w:proofErr w:type="spellStart"/>
      <w:r w:rsidRPr="009E2E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Одри</w:t>
      </w:r>
      <w:proofErr w:type="spellEnd"/>
      <w:r w:rsidRPr="009E2E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А я ему говорю - я думал, что </w:t>
      </w:r>
      <w:proofErr w:type="spellStart"/>
      <w:r w:rsidRPr="009E2E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Одри</w:t>
      </w:r>
      <w:proofErr w:type="spellEnd"/>
      <w:r w:rsidRPr="009E2E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настоящее. А он говорит - ни фига. Ее звали Эдда </w:t>
      </w:r>
      <w:proofErr w:type="spellStart"/>
      <w:r w:rsidRPr="009E2E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Кэтлин</w:t>
      </w:r>
      <w:proofErr w:type="spellEnd"/>
      <w:r w:rsidRPr="009E2E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E2E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ван-Хеемстра</w:t>
      </w:r>
      <w:proofErr w:type="spellEnd"/>
      <w:r w:rsidRPr="009E2E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E2E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Хепберн-Рустон</w:t>
      </w:r>
      <w:proofErr w:type="spellEnd"/>
      <w:r w:rsidRPr="009E2E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Я ему говорю - напиши. Он написал. Я говорю: а </w:t>
      </w:r>
      <w:proofErr w:type="gramStart"/>
      <w:r w:rsidRPr="009E2E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ты-то</w:t>
      </w:r>
      <w:proofErr w:type="gramEnd"/>
      <w:r w:rsidRPr="009E2E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откуда знаешь? Он говорит - я в детстве любил прикольные имена запоминать. Первого монгольского космонавта звали </w:t>
      </w:r>
      <w:proofErr w:type="spellStart"/>
      <w:r w:rsidRPr="009E2E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Жугдэрдемидийн</w:t>
      </w:r>
      <w:proofErr w:type="spellEnd"/>
      <w:r w:rsidRPr="009E2E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E2E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Гуррагча</w:t>
      </w:r>
      <w:proofErr w:type="spellEnd"/>
      <w:r w:rsidRPr="009E2E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Я говорю - врешь. А второго? Он говорит - второго не было. Можешь проверить. А первого звали </w:t>
      </w:r>
      <w:proofErr w:type="spellStart"/>
      <w:r w:rsidRPr="009E2E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Гуррагча</w:t>
      </w:r>
      <w:proofErr w:type="spellEnd"/>
      <w:r w:rsidRPr="009E2E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Сам посмотри на Интернете. Там и про </w:t>
      </w:r>
      <w:proofErr w:type="spellStart"/>
      <w:r w:rsidRPr="009E2E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Одри</w:t>
      </w:r>
      <w:proofErr w:type="spellEnd"/>
      <w:r w:rsidRPr="009E2E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E2E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Хепберн</w:t>
      </w:r>
      <w:proofErr w:type="spellEnd"/>
      <w:r w:rsidRPr="009E2E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 </w:t>
      </w:r>
      <w:proofErr w:type="gramStart"/>
      <w:r w:rsidRPr="009E2E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фига</w:t>
      </w:r>
      <w:proofErr w:type="gramEnd"/>
      <w:r w:rsidRPr="009E2E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всего есть. Я говорю: например? Он говорит - ну, она дочь голландской баронессы и английского банкира. Снималась в Голливуде в пятидесятых годах. А до этого - в Англии. Я говорю: а ты зачем про нее смотрел?</w:t>
      </w:r>
      <w:r w:rsidRPr="009E2E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     Он молчит и ничего мне не отвечает. Я ему снова говорю. И он тогда пальцем показывает на мою тетрадь. Там четыре раза на одной странице написано: "</w:t>
      </w:r>
      <w:proofErr w:type="spellStart"/>
      <w:r w:rsidRPr="009E2E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Одри</w:t>
      </w:r>
      <w:proofErr w:type="spellEnd"/>
      <w:r w:rsidRPr="009E2E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E2E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Хепберн</w:t>
      </w:r>
      <w:proofErr w:type="spellEnd"/>
      <w:r w:rsidRPr="009E2E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".</w:t>
      </w:r>
      <w:r w:rsidRPr="009E2E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FF2027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      24 апреля 1995 года.</w:t>
      </w:r>
      <w:r w:rsidRPr="00FF2027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br/>
      </w:r>
      <w:r w:rsidRPr="009E2E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 Снова рассказал </w:t>
      </w:r>
      <w:proofErr w:type="spellStart"/>
      <w:r w:rsidRPr="009E2E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Октябрине</w:t>
      </w:r>
      <w:proofErr w:type="spellEnd"/>
      <w:r w:rsidRPr="009E2E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Михайловне про Семенова. Она сказала - дело в том, что мы все в итоге должны умереть. Это и есть самое главное. Мы умрем. А если это понял, то уже не важно - каков твой друг. Просто его становится жалко. И себя жалко. И родителей. Вообще всех. А все остальное - не важно. Утрясется само собой. Главное, что пока </w:t>
      </w:r>
      <w:proofErr w:type="gramStart"/>
      <w:r w:rsidRPr="009E2E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живы</w:t>
      </w:r>
      <w:proofErr w:type="gramEnd"/>
      <w:r w:rsidRPr="009E2E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Она говорит, а сама на меня смотрит и потом спрашивает: ты понял? Я говорю - понял. Только Семенов мне </w:t>
      </w:r>
      <w:proofErr w:type="gramStart"/>
      <w:r w:rsidRPr="009E2E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бы не друг</w:t>
      </w:r>
      <w:proofErr w:type="gramEnd"/>
      <w:r w:rsidRPr="009E2E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А она говорит - это тоже не важно. Вы оба умрете. Я думаю спасибо, конечно. Но так-то она права. Она говорит - потрогай свою коленку. Я потрогал. Она говорит - что чувствуешь? Я говорю - коленка. Она говорит - там кость. У тебя внутри твой скелет. Настоящий скелет, понимаешь? Как в ваших </w:t>
      </w:r>
      <w:proofErr w:type="spellStart"/>
      <w:r w:rsidRPr="009E2E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дурацких</w:t>
      </w:r>
      <w:proofErr w:type="spellEnd"/>
      <w:r w:rsidRPr="009E2E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фильмах. Как на кладбище. Он твой. Это твой личный скелет. Когда-нибудь он обнажится. Никто не может этого изменить. Надо жалеть друг друга, пока он внутри. Ты понимаешь? Я говорю - чего непонятного? Скелет внутри - значит, все нормально. Она улыбается и говорит - молодец. А вообще умирать не страшно. Как будто вернулся домой. Как в детстве. Ты в детстве любил куда-нибудь ездить? Я говорю - к бабушке. Она в деревне живет. Она говорит - ну вот, значит, как к бабушке. Ты не бойся. Я говорю - я не боюсь. Она говорит - умирать не страшно.</w:t>
      </w:r>
      <w:r w:rsidRPr="009E2E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FF2027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      2 мая 1995 года.</w:t>
      </w:r>
      <w:r w:rsidRPr="00FF2027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br/>
      </w:r>
      <w:r w:rsidRPr="009E2E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      Высокого Андрея арестовали. Не за ключицу. За нее, видимо, будет отдельный срок. Все получилось из-за Семенова. Семенов у меня на дне рождения без конца рассказывал всякую чепуху </w:t>
      </w:r>
      <w:proofErr w:type="gramStart"/>
      <w:r w:rsidRPr="009E2E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</w:t>
      </w:r>
      <w:proofErr w:type="gramEnd"/>
      <w:r w:rsidRPr="009E2E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черных </w:t>
      </w:r>
      <w:proofErr w:type="spellStart"/>
      <w:r w:rsidRPr="009E2E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рэпперов</w:t>
      </w:r>
      <w:proofErr w:type="spellEnd"/>
      <w:r w:rsidRPr="009E2E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</w:t>
      </w:r>
      <w:proofErr w:type="spellStart"/>
      <w:r w:rsidRPr="009E2E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хип-хоп</w:t>
      </w:r>
      <w:proofErr w:type="spellEnd"/>
      <w:r w:rsidRPr="009E2E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А </w:t>
      </w:r>
      <w:proofErr w:type="gramStart"/>
      <w:r w:rsidRPr="009E2E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пацаны</w:t>
      </w:r>
      <w:proofErr w:type="gramEnd"/>
      <w:r w:rsidRPr="009E2E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из двора слушали его с раскрытыми ртами. Папа мне даже потом сказал - он что, из музыкальной </w:t>
      </w:r>
      <w:proofErr w:type="gramStart"/>
      <w:r w:rsidRPr="009E2E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тусовки</w:t>
      </w:r>
      <w:proofErr w:type="gramEnd"/>
      <w:r w:rsidRPr="009E2E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? Я объяснил ему насчет Интернета. Но </w:t>
      </w:r>
      <w:proofErr w:type="gramStart"/>
      <w:r w:rsidRPr="009E2E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пацаны</w:t>
      </w:r>
      <w:proofErr w:type="gramEnd"/>
      <w:r w:rsidRPr="009E2E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 Интернет не в курсе. Только в общих чертах. Они не знали, что Семенов меня заранее спросил - кто будет на дне рождения. Высокий Андрей мне на кухне сказал классный парень. Он что, типа из Америки приехал? А я говорю - просто читает много. Интересуется. Короче, они ушли вместе с Андреем и потом, видимо, где-то напились. Я не знаю, как у них там все получилось, но к утру джип семеновского папаши сгорел в гараже. Плюс еще две машины какого-то депутата. Он их от проверки там прятал. В Думе теперь шерстят за лишние тачки. Папаша бил Семенова ножкой от стула. Сломал ему несколько ребер и кисть левой руки. Наверное, Семенов этой рукой закрывался. Но от милиции откупил. Арестовали одного Андрея. </w:t>
      </w:r>
      <w:proofErr w:type="gramStart"/>
      <w:r w:rsidRPr="009E2E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Пацаны</w:t>
      </w:r>
      <w:proofErr w:type="gramEnd"/>
      <w:r w:rsidRPr="009E2E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 дворе ходят груженые. В баскетбол перестали играть. Со мной не разговаривают.</w:t>
      </w:r>
      <w:r w:rsidRPr="009E2E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     </w:t>
      </w:r>
      <w:r w:rsidRPr="00FF2027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11 мая 1995 года.</w:t>
      </w:r>
      <w:r w:rsidRPr="00FF2027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br/>
      </w:r>
      <w:r w:rsidRPr="009E2E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 Приходила мама. Сказала: можно поговорить? Я сказал - можно. Она говорит ты какой-то странный в последнее время. У тебя все в порядке? Я говорю: это я странный? Она говорит - не </w:t>
      </w:r>
      <w:proofErr w:type="gramStart"/>
      <w:r w:rsidRPr="009E2E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хами</w:t>
      </w:r>
      <w:proofErr w:type="gramEnd"/>
      <w:r w:rsidRPr="009E2E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И смотрит на меня. Так, наверное, минут пять молчали. А потом говорит - я, может, уеду скоро. Я говорю - а. Она </w:t>
      </w:r>
      <w:proofErr w:type="gramStart"/>
      <w:r w:rsidRPr="009E2E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говорит</w:t>
      </w:r>
      <w:proofErr w:type="gramEnd"/>
      <w:r w:rsidRPr="009E2E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может, завтра. Я снова говорю - а. Она говорит: я не могу тебя взять с собой, ты ведь понимаешь? Я говорю - понятно. А она говорит: чего ты заладил со своим "понятно"? А я говорю - я не заладил, я только один раз сказал. Сказал и сам смотрю на нее. А она на меня смотрит. И потом заплакала. Я говорю: а куда? Она говорит - в Швейцарию. Я говорю - там </w:t>
      </w:r>
      <w:proofErr w:type="spellStart"/>
      <w:r w:rsidRPr="009E2E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Одри</w:t>
      </w:r>
      <w:proofErr w:type="spellEnd"/>
      <w:r w:rsidRPr="009E2E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E2E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Хепберн</w:t>
      </w:r>
      <w:proofErr w:type="spellEnd"/>
      <w:r w:rsidRPr="009E2E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жила. Она говорит: это из твоего кино? Я говорю - да. Она смотрит на меня и говорит - красивая? Я молчу. А она говорит: у тебя девочка есть? Я говорю: а у </w:t>
      </w:r>
      <w:proofErr w:type="gramStart"/>
      <w:r w:rsidRPr="009E2E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тебя</w:t>
      </w:r>
      <w:proofErr w:type="gramEnd"/>
      <w:r w:rsidRPr="009E2E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когда самолет? Она говорит - ну и ладно. Потом еще молчали минут пять. В конце она говорит: ты будешь обо мне помнить? Я говорю - наверное. На память пока не жалуюсь. Тогда она встала и ушла. Больше уже не плакала.</w:t>
      </w:r>
      <w:r w:rsidRPr="009E2E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     </w:t>
      </w:r>
      <w:r w:rsidRPr="00FF2027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14 мая 1995 года.</w:t>
      </w:r>
      <w:r w:rsidRPr="00FF2027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br/>
      </w:r>
      <w:r w:rsidRPr="009E2E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</w:t>
      </w:r>
      <w:proofErr w:type="spellStart"/>
      <w:r w:rsidRPr="009E2E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Октябрина</w:t>
      </w:r>
      <w:proofErr w:type="spellEnd"/>
      <w:r w:rsidRPr="009E2E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Михайловна умерла. Вчера вечером. Больше не буду писать. Не буду.</w:t>
      </w:r>
      <w:r w:rsidRPr="009E2E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    </w:t>
      </w:r>
    </w:p>
    <w:p w:rsidR="005978FD" w:rsidRPr="009E2ED2" w:rsidRDefault="005978FD" w:rsidP="009E2ED2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2E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г. Якутск</w:t>
      </w:r>
    </w:p>
    <w:p w:rsidR="005D13F7" w:rsidRPr="009E2ED2" w:rsidRDefault="00FF2027" w:rsidP="009E2ED2">
      <w:pPr>
        <w:rPr>
          <w:rFonts w:ascii="Times New Roman" w:hAnsi="Times New Roman" w:cs="Times New Roman"/>
          <w:sz w:val="28"/>
          <w:szCs w:val="28"/>
        </w:rPr>
      </w:pPr>
    </w:p>
    <w:sectPr w:rsidR="005D13F7" w:rsidRPr="009E2ED2" w:rsidSect="009E2E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978FD"/>
    <w:rsid w:val="001E2A01"/>
    <w:rsid w:val="005978FD"/>
    <w:rsid w:val="007D6E88"/>
    <w:rsid w:val="00871A44"/>
    <w:rsid w:val="009E2ED2"/>
    <w:rsid w:val="00A85F3D"/>
    <w:rsid w:val="00FF2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F3D"/>
  </w:style>
  <w:style w:type="paragraph" w:styleId="2">
    <w:name w:val="heading 2"/>
    <w:basedOn w:val="a"/>
    <w:link w:val="20"/>
    <w:uiPriority w:val="9"/>
    <w:qFormat/>
    <w:rsid w:val="005978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978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2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2952</Words>
  <Characters>16827</Characters>
  <Application>Microsoft Office Word</Application>
  <DocSecurity>0</DocSecurity>
  <Lines>140</Lines>
  <Paragraphs>39</Paragraphs>
  <ScaleCrop>false</ScaleCrop>
  <Company>Microsoft</Company>
  <LinksUpToDate>false</LinksUpToDate>
  <CharactersWithSpaces>19740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Sasha</cp:lastModifiedBy>
  <cp:revision>4</cp:revision>
  <cp:lastPrinted>2015-06-08T07:08:00Z</cp:lastPrinted>
  <dcterms:created xsi:type="dcterms:W3CDTF">2015-06-02T18:03:00Z</dcterms:created>
  <dcterms:modified xsi:type="dcterms:W3CDTF">2015-06-08T07:09:00Z</dcterms:modified>
</cp:coreProperties>
</file>