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18" w:rsidRDefault="00527D18" w:rsidP="0065399A">
      <w:pPr>
        <w:jc w:val="center"/>
      </w:pPr>
      <w:r>
        <w:t>Задолженности по математике 10</w:t>
      </w:r>
      <w:r w:rsidR="00064C2A">
        <w:t>1</w:t>
      </w:r>
      <w:r>
        <w:t xml:space="preserve"> </w:t>
      </w:r>
      <w:proofErr w:type="spellStart"/>
      <w:r>
        <w:t>гр</w:t>
      </w:r>
      <w:proofErr w:type="spellEnd"/>
      <w:r>
        <w:t xml:space="preserve"> на 2</w:t>
      </w:r>
      <w:r w:rsidR="0065399A">
        <w:t>8</w:t>
      </w:r>
      <w:r>
        <w:t>.05</w:t>
      </w:r>
    </w:p>
    <w:p w:rsidR="002D08AC" w:rsidRDefault="002D08AC" w:rsidP="0065399A">
      <w:pPr>
        <w:spacing w:after="0" w:line="240" w:lineRule="auto"/>
        <w:jc w:val="center"/>
      </w:pPr>
      <w:r>
        <w:t xml:space="preserve">Обозначение:  </w:t>
      </w:r>
      <w:r w:rsidRPr="002D08AC">
        <w:rPr>
          <w:sz w:val="40"/>
          <w:szCs w:val="40"/>
        </w:rPr>
        <w:t>+</w:t>
      </w:r>
      <w:r>
        <w:t xml:space="preserve"> - есть задолженность по данной работе</w:t>
      </w:r>
      <w:r w:rsidR="00567F7F">
        <w:t>!!!</w:t>
      </w:r>
    </w:p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page" w:tblpXSpec="center" w:tblpY="1016"/>
        <w:tblW w:w="124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63"/>
        <w:gridCol w:w="985"/>
        <w:gridCol w:w="1134"/>
        <w:gridCol w:w="1134"/>
        <w:gridCol w:w="993"/>
        <w:gridCol w:w="1133"/>
        <w:gridCol w:w="992"/>
        <w:gridCol w:w="1418"/>
        <w:gridCol w:w="1418"/>
      </w:tblGrid>
      <w:tr w:rsidR="00953CBF" w:rsidRPr="00565DC7" w:rsidTr="00953CBF">
        <w:tc>
          <w:tcPr>
            <w:tcW w:w="3263" w:type="dxa"/>
          </w:tcPr>
          <w:p w:rsidR="00953CBF" w:rsidRPr="00FF1D69" w:rsidRDefault="00953CBF" w:rsidP="00AD14D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101 группа </w:t>
            </w:r>
          </w:p>
        </w:tc>
        <w:tc>
          <w:tcPr>
            <w:tcW w:w="985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proofErr w:type="spellStart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 обучения</w:t>
            </w:r>
          </w:p>
        </w:tc>
        <w:tc>
          <w:tcPr>
            <w:tcW w:w="1134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Фото конспекта и д\з</w:t>
            </w:r>
          </w:p>
        </w:tc>
        <w:tc>
          <w:tcPr>
            <w:tcW w:w="1134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«Производная 2»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3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С\работа «Интегралы» 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«Интегралы»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2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«Прямые и плоскости» 14.05</w:t>
            </w:r>
          </w:p>
        </w:tc>
        <w:tc>
          <w:tcPr>
            <w:tcW w:w="1418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«Многогранники» 25.05</w:t>
            </w:r>
          </w:p>
        </w:tc>
        <w:tc>
          <w:tcPr>
            <w:tcW w:w="1418" w:type="dxa"/>
          </w:tcPr>
          <w:p w:rsidR="00953CBF" w:rsidRPr="00BC6D6E" w:rsidRDefault="00953CBF" w:rsidP="00BC6D6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Дом. сам/работа </w:t>
            </w:r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«Многогранники и тела вращения</w:t>
            </w:r>
            <w:proofErr w:type="gramStart"/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  <w:r w:rsidR="00BC6D6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C6D6E">
              <w:rPr>
                <w:rFonts w:ascii="Times New Roman" w:hAnsi="Times New Roman" w:cs="Times New Roman"/>
                <w:sz w:val="16"/>
                <w:szCs w:val="16"/>
              </w:rPr>
              <w:t xml:space="preserve"> 30.05</w:t>
            </w:r>
            <w:proofErr w:type="gramEnd"/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1.         Афанасьева Алла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Афонин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Максим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7.</w:t>
            </w:r>
            <w:r w:rsidRPr="00FF1D69">
              <w:rPr>
                <w:rFonts w:asciiTheme="majorBidi" w:hAnsiTheme="majorBidi" w:cstheme="majorBidi"/>
              </w:rPr>
              <w:tab/>
              <w:t xml:space="preserve">Головнина Дарья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  <w:r w:rsidR="00BC6D6E">
              <w:rPr>
                <w:sz w:val="40"/>
                <w:szCs w:val="40"/>
              </w:rPr>
              <w:t xml:space="preserve"> </w:t>
            </w:r>
            <w:r w:rsidR="00BC6D6E" w:rsidRPr="00BC6D6E">
              <w:rPr>
                <w:sz w:val="16"/>
                <w:szCs w:val="16"/>
              </w:rPr>
              <w:t>(нет фото работы)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8.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Закурдаева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            </w:t>
            </w:r>
          </w:p>
        </w:tc>
        <w:tc>
          <w:tcPr>
            <w:tcW w:w="985" w:type="dxa"/>
          </w:tcPr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9.</w:t>
            </w:r>
            <w:r w:rsidRPr="00FF1D69">
              <w:rPr>
                <w:rFonts w:asciiTheme="majorBidi" w:hAnsiTheme="majorBidi" w:cstheme="majorBidi"/>
              </w:rPr>
              <w:tab/>
            </w:r>
            <w:r w:rsidRPr="00BC6D6E">
              <w:rPr>
                <w:rFonts w:asciiTheme="majorBidi" w:hAnsiTheme="majorBidi" w:cstheme="majorBidi"/>
              </w:rPr>
              <w:t xml:space="preserve">Зубкова Юлия             </w:t>
            </w:r>
            <w:r w:rsidR="00BC6D6E" w:rsidRPr="00BC6D6E">
              <w:rPr>
                <w:rFonts w:asciiTheme="majorBidi" w:hAnsiTheme="majorBidi" w:cstheme="majorBidi"/>
              </w:rPr>
              <w:t xml:space="preserve">              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Pr="00BC6D6E" w:rsidRDefault="00953CBF" w:rsidP="00BC6D6E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C6D6E">
              <w:rPr>
                <w:rFonts w:asciiTheme="majorBidi" w:hAnsiTheme="majorBidi" w:cstheme="majorBidi"/>
                <w:sz w:val="16"/>
                <w:szCs w:val="16"/>
              </w:rPr>
              <w:t>Предел посл. 1, предел функции, производная степенной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BC6D6E" w:rsidRPr="00565DC7" w:rsidTr="00787836">
        <w:tc>
          <w:tcPr>
            <w:tcW w:w="4248" w:type="dxa"/>
            <w:gridSpan w:val="2"/>
          </w:tcPr>
          <w:p w:rsidR="00BC6D6E" w:rsidRPr="00FF1D69" w:rsidRDefault="00BC6D6E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10.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BC6D6E">
              <w:rPr>
                <w:rFonts w:asciiTheme="majorBidi" w:hAnsiTheme="majorBidi" w:cstheme="majorBidi"/>
              </w:rPr>
              <w:t>Кабардиева</w:t>
            </w:r>
            <w:proofErr w:type="spellEnd"/>
            <w:r w:rsidRPr="00BC6D6E">
              <w:rPr>
                <w:rFonts w:asciiTheme="majorBidi" w:hAnsiTheme="majorBidi" w:cstheme="majorBidi"/>
              </w:rPr>
              <w:t xml:space="preserve"> Аида             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Pr="00BC6D6E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BC6D6E" w:rsidRDefault="00BC6D6E" w:rsidP="00BC6D6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к\р «производная 1»</w:t>
            </w:r>
          </w:p>
        </w:tc>
        <w:tc>
          <w:tcPr>
            <w:tcW w:w="1134" w:type="dxa"/>
          </w:tcPr>
          <w:p w:rsidR="00BC6D6E" w:rsidRPr="00FF1D69" w:rsidRDefault="00BC6D6E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BC6D6E" w:rsidRPr="00FF1D69" w:rsidRDefault="00BC6D6E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3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  <w:r w:rsidR="009170A9" w:rsidRPr="00BC6D6E">
              <w:rPr>
                <w:sz w:val="16"/>
                <w:szCs w:val="16"/>
              </w:rPr>
              <w:t>(нет фото работы)</w:t>
            </w:r>
            <w:bookmarkStart w:id="0" w:name="_GoBack"/>
            <w:bookmarkEnd w:id="0"/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11.</w:t>
            </w:r>
            <w:r w:rsidRPr="00FF1D69">
              <w:rPr>
                <w:rFonts w:asciiTheme="majorBidi" w:hAnsiTheme="majorBidi" w:cstheme="majorBidi"/>
              </w:rPr>
              <w:tab/>
              <w:t>Коновалов Алексей</w:t>
            </w:r>
          </w:p>
        </w:tc>
        <w:tc>
          <w:tcPr>
            <w:tcW w:w="985" w:type="dxa"/>
          </w:tcPr>
          <w:p w:rsidR="00953CBF" w:rsidRPr="00165745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lastRenderedPageBreak/>
              <w:t>12.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Коньшин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Давид </w:t>
            </w:r>
            <w:r w:rsidR="00BC6D6E">
              <w:rPr>
                <w:rFonts w:asciiTheme="majorBidi" w:hAnsiTheme="majorBidi" w:cstheme="majorBidi"/>
              </w:rPr>
              <w:t xml:space="preserve">                     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функции, производная степенной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13.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Кошечкина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Валерия </w:t>
            </w:r>
          </w:p>
        </w:tc>
        <w:tc>
          <w:tcPr>
            <w:tcW w:w="985" w:type="dxa"/>
          </w:tcPr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14.</w:t>
            </w:r>
            <w:r w:rsidRPr="00FF1D69">
              <w:rPr>
                <w:rFonts w:asciiTheme="majorBidi" w:hAnsiTheme="majorBidi" w:cstheme="majorBidi"/>
              </w:rPr>
              <w:tab/>
              <w:t xml:space="preserve">Крылова Ольга </w:t>
            </w:r>
          </w:p>
        </w:tc>
        <w:tc>
          <w:tcPr>
            <w:tcW w:w="985" w:type="dxa"/>
          </w:tcPr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15.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Лехман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Татьяна           </w:t>
            </w:r>
          </w:p>
        </w:tc>
        <w:tc>
          <w:tcPr>
            <w:tcW w:w="985" w:type="dxa"/>
          </w:tcPr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17.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Махова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Анна </w:t>
            </w:r>
            <w:r w:rsidR="00BC6D6E">
              <w:rPr>
                <w:rFonts w:asciiTheme="majorBidi" w:hAnsiTheme="majorBidi" w:cstheme="majorBidi"/>
              </w:rPr>
              <w:t xml:space="preserve">                          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1 и 2, предел функции, производная степенной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19.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Мудраченко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Дарья         </w:t>
            </w:r>
            <w:r w:rsidR="00BC6D6E">
              <w:rPr>
                <w:rFonts w:asciiTheme="majorBidi" w:hAnsiTheme="majorBidi" w:cstheme="majorBidi"/>
              </w:rPr>
              <w:t xml:space="preserve">     </w:t>
            </w:r>
            <w:r w:rsidRPr="00FF1D69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1 и 2, предел функции, производная степенной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20.       Пожарская </w:t>
            </w:r>
            <w:proofErr w:type="spellStart"/>
            <w:r w:rsidRPr="00FF1D69">
              <w:rPr>
                <w:rFonts w:asciiTheme="majorBidi" w:hAnsiTheme="majorBidi" w:cstheme="majorBidi"/>
              </w:rPr>
              <w:t>Аделия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</w:t>
            </w:r>
            <w:r w:rsidR="00BC6D6E">
              <w:rPr>
                <w:rFonts w:asciiTheme="majorBidi" w:hAnsiTheme="majorBidi" w:cstheme="majorBidi"/>
              </w:rPr>
              <w:t xml:space="preserve">                 </w:t>
            </w:r>
            <w:r w:rsidR="00BC6D6E"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2, предел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23.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Рагутина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25.       Сметанина </w:t>
            </w:r>
          </w:p>
        </w:tc>
        <w:tc>
          <w:tcPr>
            <w:tcW w:w="985" w:type="dxa"/>
          </w:tcPr>
          <w:p w:rsidR="00953CBF" w:rsidRP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2D08AC" w:rsidRDefault="00953CBF" w:rsidP="00247161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27.</w:t>
            </w:r>
            <w:r w:rsidRPr="00FF1D69">
              <w:rPr>
                <w:rFonts w:asciiTheme="majorBidi" w:hAnsiTheme="majorBidi" w:cstheme="majorBidi"/>
              </w:rPr>
              <w:tab/>
              <w:t xml:space="preserve">Сучкова Виктория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28.      Таирова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2D08AC" w:rsidRDefault="00953CBF" w:rsidP="00247161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29.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Темирханов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F1D69">
              <w:rPr>
                <w:rFonts w:asciiTheme="majorBidi" w:hAnsiTheme="majorBidi" w:cstheme="majorBidi"/>
              </w:rPr>
              <w:t>Сакит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            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0E048C" w:rsidRDefault="00953CBF" w:rsidP="00247161">
            <w:pPr>
              <w:jc w:val="center"/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32.      Яковлева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0E048C" w:rsidRDefault="00953CBF" w:rsidP="00247161">
            <w:pPr>
              <w:jc w:val="center"/>
            </w:pPr>
          </w:p>
        </w:tc>
        <w:tc>
          <w:tcPr>
            <w:tcW w:w="1418" w:type="dxa"/>
          </w:tcPr>
          <w:p w:rsidR="00953CBF" w:rsidRPr="002D08AC" w:rsidRDefault="00953CBF" w:rsidP="00247161">
            <w:pPr>
              <w:jc w:val="center"/>
              <w:rPr>
                <w:sz w:val="40"/>
                <w:szCs w:val="40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</w:tbl>
    <w:p w:rsidR="00126B88" w:rsidRDefault="00126B88" w:rsidP="00126B88">
      <w:pPr>
        <w:spacing w:line="360" w:lineRule="auto"/>
      </w:pPr>
    </w:p>
    <w:p w:rsidR="00B712E9" w:rsidRDefault="00B712E9" w:rsidP="00527D18"/>
    <w:sectPr w:rsidR="00B712E9" w:rsidSect="00576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11540"/>
    <w:multiLevelType w:val="hybridMultilevel"/>
    <w:tmpl w:val="EEB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064C2A"/>
    <w:rsid w:val="000E048C"/>
    <w:rsid w:val="00126B88"/>
    <w:rsid w:val="00165745"/>
    <w:rsid w:val="00247161"/>
    <w:rsid w:val="002D08AC"/>
    <w:rsid w:val="00357490"/>
    <w:rsid w:val="00383906"/>
    <w:rsid w:val="00395EF3"/>
    <w:rsid w:val="00527D18"/>
    <w:rsid w:val="00567F7F"/>
    <w:rsid w:val="00576C98"/>
    <w:rsid w:val="0065399A"/>
    <w:rsid w:val="00801996"/>
    <w:rsid w:val="00805BC3"/>
    <w:rsid w:val="009170A9"/>
    <w:rsid w:val="00953CBF"/>
    <w:rsid w:val="00A13D56"/>
    <w:rsid w:val="00A17260"/>
    <w:rsid w:val="00AE228D"/>
    <w:rsid w:val="00B712E9"/>
    <w:rsid w:val="00B738A4"/>
    <w:rsid w:val="00BC6D6E"/>
    <w:rsid w:val="00CD0B3C"/>
    <w:rsid w:val="00CE61FE"/>
    <w:rsid w:val="00F91DE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cp:lastPrinted>2020-05-11T10:57:00Z</cp:lastPrinted>
  <dcterms:created xsi:type="dcterms:W3CDTF">2020-06-01T10:11:00Z</dcterms:created>
  <dcterms:modified xsi:type="dcterms:W3CDTF">2020-06-01T10:13:00Z</dcterms:modified>
</cp:coreProperties>
</file>