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4518" w14:textId="77777777" w:rsidR="001F3A62" w:rsidRDefault="001F3A62" w:rsidP="001F3A62">
      <w:pPr>
        <w:jc w:val="center"/>
        <w:rPr>
          <w:b/>
        </w:rPr>
      </w:pPr>
      <w:r>
        <w:rPr>
          <w:b/>
        </w:rPr>
        <w:t>СПб ГБПОУ «Медицинский колледж № 2»</w:t>
      </w:r>
    </w:p>
    <w:p w14:paraId="7C285CF7" w14:textId="7A4F9594" w:rsidR="00A84696" w:rsidRDefault="001F3A62" w:rsidP="001F3A62">
      <w:pPr>
        <w:jc w:val="center"/>
        <w:rPr>
          <w:b/>
        </w:rPr>
      </w:pPr>
      <w:r>
        <w:rPr>
          <w:b/>
        </w:rPr>
        <w:t xml:space="preserve">Перевод, </w:t>
      </w:r>
      <w:r w:rsidR="002120CD">
        <w:rPr>
          <w:b/>
        </w:rPr>
        <w:t>восстановление, отчисление на 01.09</w:t>
      </w:r>
      <w:r w:rsidR="00B955F5">
        <w:rPr>
          <w:b/>
        </w:rPr>
        <w:t>.202</w:t>
      </w:r>
      <w:r w:rsidR="009E45FF">
        <w:rPr>
          <w:b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19"/>
        <w:gridCol w:w="1118"/>
        <w:gridCol w:w="1120"/>
        <w:gridCol w:w="1119"/>
        <w:gridCol w:w="1118"/>
        <w:gridCol w:w="1119"/>
        <w:gridCol w:w="1120"/>
        <w:gridCol w:w="1119"/>
        <w:gridCol w:w="1119"/>
        <w:gridCol w:w="1120"/>
        <w:gridCol w:w="1119"/>
        <w:gridCol w:w="1121"/>
      </w:tblGrid>
      <w:tr w:rsidR="001F3A62" w14:paraId="27407BC7" w14:textId="77777777" w:rsidTr="00945500">
        <w:tc>
          <w:tcPr>
            <w:tcW w:w="1137" w:type="dxa"/>
            <w:vMerge w:val="restart"/>
          </w:tcPr>
          <w:p w14:paraId="3383793A" w14:textId="77777777" w:rsidR="001F3A62" w:rsidRDefault="001F3A62" w:rsidP="001F3A62">
            <w:pPr>
              <w:jc w:val="center"/>
              <w:rPr>
                <w:b/>
              </w:rPr>
            </w:pPr>
          </w:p>
          <w:p w14:paraId="55CE6589" w14:textId="77777777" w:rsidR="001F3A62" w:rsidRDefault="001F3A62" w:rsidP="001F3A62">
            <w:pPr>
              <w:jc w:val="center"/>
              <w:rPr>
                <w:b/>
              </w:rPr>
            </w:pPr>
          </w:p>
          <w:p w14:paraId="6A1A0CD6" w14:textId="77777777" w:rsidR="001F3A62" w:rsidRPr="001F3A62" w:rsidRDefault="001F3A62" w:rsidP="001F3A62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13649" w:type="dxa"/>
            <w:gridSpan w:val="12"/>
          </w:tcPr>
          <w:p w14:paraId="046B664E" w14:textId="77777777" w:rsidR="001F3A62" w:rsidRPr="001F3A62" w:rsidRDefault="001F3A62" w:rsidP="001F3A62">
            <w:pPr>
              <w:jc w:val="center"/>
              <w:rPr>
                <w:b/>
              </w:rPr>
            </w:pPr>
            <w:r>
              <w:rPr>
                <w:b/>
              </w:rPr>
              <w:t>Специальности</w:t>
            </w:r>
          </w:p>
        </w:tc>
      </w:tr>
      <w:tr w:rsidR="001F3A62" w14:paraId="2D518D55" w14:textId="77777777" w:rsidTr="00BD3DE9">
        <w:tc>
          <w:tcPr>
            <w:tcW w:w="1137" w:type="dxa"/>
            <w:vMerge/>
          </w:tcPr>
          <w:p w14:paraId="6FD95908" w14:textId="77777777" w:rsidR="001F3A62" w:rsidRDefault="001F3A62" w:rsidP="001F3A62">
            <w:pPr>
              <w:jc w:val="both"/>
            </w:pPr>
          </w:p>
        </w:tc>
        <w:tc>
          <w:tcPr>
            <w:tcW w:w="10235" w:type="dxa"/>
            <w:gridSpan w:val="9"/>
          </w:tcPr>
          <w:p w14:paraId="00397CA6" w14:textId="77777777" w:rsidR="001F3A62" w:rsidRDefault="001F3A62" w:rsidP="001F3A62">
            <w:pPr>
              <w:jc w:val="center"/>
            </w:pPr>
            <w:r>
              <w:t>Очное отделение</w:t>
            </w:r>
          </w:p>
        </w:tc>
        <w:tc>
          <w:tcPr>
            <w:tcW w:w="3414" w:type="dxa"/>
            <w:gridSpan w:val="3"/>
          </w:tcPr>
          <w:p w14:paraId="386F9FC8" w14:textId="77777777" w:rsidR="001F3A62" w:rsidRDefault="001F3A62" w:rsidP="001F3A62">
            <w:pPr>
              <w:jc w:val="center"/>
            </w:pPr>
            <w:r>
              <w:t>Очно-заочное отделение</w:t>
            </w:r>
          </w:p>
        </w:tc>
      </w:tr>
      <w:tr w:rsidR="001F3A62" w14:paraId="3C15A9C6" w14:textId="77777777" w:rsidTr="0002136B">
        <w:tc>
          <w:tcPr>
            <w:tcW w:w="1137" w:type="dxa"/>
            <w:vMerge/>
          </w:tcPr>
          <w:p w14:paraId="2CA7B74B" w14:textId="77777777" w:rsidR="001F3A62" w:rsidRDefault="001F3A62" w:rsidP="001F3A62">
            <w:pPr>
              <w:jc w:val="both"/>
            </w:pPr>
          </w:p>
        </w:tc>
        <w:tc>
          <w:tcPr>
            <w:tcW w:w="6822" w:type="dxa"/>
            <w:gridSpan w:val="6"/>
          </w:tcPr>
          <w:p w14:paraId="392F81AD" w14:textId="77777777" w:rsidR="001F3A62" w:rsidRDefault="001F3A62" w:rsidP="001F3A62">
            <w:pPr>
              <w:jc w:val="center"/>
            </w:pPr>
            <w:r>
              <w:t>Сестринское дело</w:t>
            </w:r>
          </w:p>
        </w:tc>
        <w:tc>
          <w:tcPr>
            <w:tcW w:w="3413" w:type="dxa"/>
            <w:gridSpan w:val="3"/>
          </w:tcPr>
          <w:p w14:paraId="6E8EA3FC" w14:textId="77777777" w:rsidR="001F3A62" w:rsidRDefault="001F3A62" w:rsidP="001F3A62">
            <w:pPr>
              <w:jc w:val="center"/>
            </w:pPr>
            <w:r>
              <w:t>Лечебное дело</w:t>
            </w:r>
          </w:p>
        </w:tc>
        <w:tc>
          <w:tcPr>
            <w:tcW w:w="3414" w:type="dxa"/>
            <w:gridSpan w:val="3"/>
          </w:tcPr>
          <w:p w14:paraId="7135E817" w14:textId="77777777" w:rsidR="001F3A62" w:rsidRDefault="001F3A62" w:rsidP="001F3A62">
            <w:pPr>
              <w:jc w:val="center"/>
            </w:pPr>
            <w:r>
              <w:t>Сестринское дело</w:t>
            </w:r>
          </w:p>
        </w:tc>
      </w:tr>
      <w:tr w:rsidR="001F3A62" w14:paraId="280F9085" w14:textId="77777777" w:rsidTr="002B4373">
        <w:tc>
          <w:tcPr>
            <w:tcW w:w="1137" w:type="dxa"/>
            <w:vMerge/>
          </w:tcPr>
          <w:p w14:paraId="261EEEAB" w14:textId="77777777" w:rsidR="001F3A62" w:rsidRDefault="001F3A62" w:rsidP="001F3A62">
            <w:pPr>
              <w:jc w:val="both"/>
            </w:pPr>
          </w:p>
        </w:tc>
        <w:tc>
          <w:tcPr>
            <w:tcW w:w="3411" w:type="dxa"/>
            <w:gridSpan w:val="3"/>
          </w:tcPr>
          <w:p w14:paraId="0BB6D284" w14:textId="77777777" w:rsidR="001F3A62" w:rsidRDefault="001F3A62" w:rsidP="001F3A62">
            <w:pPr>
              <w:jc w:val="both"/>
            </w:pPr>
            <w:r>
              <w:t>Основное общее образование (после 9 классов)</w:t>
            </w:r>
          </w:p>
        </w:tc>
        <w:tc>
          <w:tcPr>
            <w:tcW w:w="3411" w:type="dxa"/>
            <w:gridSpan w:val="3"/>
          </w:tcPr>
          <w:p w14:paraId="7FB6D4DC" w14:textId="77777777" w:rsidR="001F3A62" w:rsidRDefault="001F3A62" w:rsidP="001F3A62">
            <w:pPr>
              <w:jc w:val="both"/>
            </w:pPr>
            <w:r>
              <w:t>Среднее общее образование (после 11 классов)</w:t>
            </w:r>
          </w:p>
        </w:tc>
        <w:tc>
          <w:tcPr>
            <w:tcW w:w="3413" w:type="dxa"/>
            <w:gridSpan w:val="3"/>
          </w:tcPr>
          <w:p w14:paraId="241103FE" w14:textId="77777777" w:rsidR="001F3A62" w:rsidRDefault="001F3A62" w:rsidP="001F3A62">
            <w:pPr>
              <w:jc w:val="both"/>
            </w:pPr>
            <w:r>
              <w:t>Среднее общее образование (после 11 классов)</w:t>
            </w:r>
          </w:p>
        </w:tc>
        <w:tc>
          <w:tcPr>
            <w:tcW w:w="3414" w:type="dxa"/>
            <w:gridSpan w:val="3"/>
          </w:tcPr>
          <w:p w14:paraId="3BD2FBB8" w14:textId="77777777" w:rsidR="001F3A62" w:rsidRDefault="001F3A62" w:rsidP="001F3A62">
            <w:pPr>
              <w:jc w:val="both"/>
            </w:pPr>
            <w:r>
              <w:t>Среднее общее образование (после 11 классов)</w:t>
            </w:r>
          </w:p>
        </w:tc>
      </w:tr>
      <w:tr w:rsidR="001F3A62" w14:paraId="4D35D991" w14:textId="77777777" w:rsidTr="001F3A62">
        <w:tc>
          <w:tcPr>
            <w:tcW w:w="1137" w:type="dxa"/>
            <w:vMerge/>
          </w:tcPr>
          <w:p w14:paraId="78280D83" w14:textId="77777777" w:rsidR="001F3A62" w:rsidRDefault="001F3A62" w:rsidP="001F3A62">
            <w:pPr>
              <w:jc w:val="both"/>
            </w:pPr>
          </w:p>
        </w:tc>
        <w:tc>
          <w:tcPr>
            <w:tcW w:w="1137" w:type="dxa"/>
          </w:tcPr>
          <w:p w14:paraId="339B5A92" w14:textId="77777777"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П</w:t>
            </w:r>
          </w:p>
        </w:tc>
        <w:tc>
          <w:tcPr>
            <w:tcW w:w="1137" w:type="dxa"/>
          </w:tcPr>
          <w:p w14:paraId="69EE4FCE" w14:textId="77777777"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В</w:t>
            </w:r>
          </w:p>
        </w:tc>
        <w:tc>
          <w:tcPr>
            <w:tcW w:w="1137" w:type="dxa"/>
          </w:tcPr>
          <w:p w14:paraId="76787796" w14:textId="77777777"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О</w:t>
            </w:r>
          </w:p>
        </w:tc>
        <w:tc>
          <w:tcPr>
            <w:tcW w:w="1137" w:type="dxa"/>
          </w:tcPr>
          <w:p w14:paraId="0690A8F6" w14:textId="77777777"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П</w:t>
            </w:r>
          </w:p>
        </w:tc>
        <w:tc>
          <w:tcPr>
            <w:tcW w:w="1137" w:type="dxa"/>
          </w:tcPr>
          <w:p w14:paraId="76AE9565" w14:textId="77777777"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В</w:t>
            </w:r>
          </w:p>
        </w:tc>
        <w:tc>
          <w:tcPr>
            <w:tcW w:w="1137" w:type="dxa"/>
          </w:tcPr>
          <w:p w14:paraId="22A62E17" w14:textId="77777777"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О</w:t>
            </w:r>
          </w:p>
        </w:tc>
        <w:tc>
          <w:tcPr>
            <w:tcW w:w="1137" w:type="dxa"/>
          </w:tcPr>
          <w:p w14:paraId="5C42FF7F" w14:textId="77777777"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П</w:t>
            </w:r>
          </w:p>
        </w:tc>
        <w:tc>
          <w:tcPr>
            <w:tcW w:w="1138" w:type="dxa"/>
          </w:tcPr>
          <w:p w14:paraId="11508E7F" w14:textId="77777777"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В</w:t>
            </w:r>
          </w:p>
        </w:tc>
        <w:tc>
          <w:tcPr>
            <w:tcW w:w="1138" w:type="dxa"/>
          </w:tcPr>
          <w:p w14:paraId="5A774C11" w14:textId="77777777"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О</w:t>
            </w:r>
          </w:p>
        </w:tc>
        <w:tc>
          <w:tcPr>
            <w:tcW w:w="1138" w:type="dxa"/>
          </w:tcPr>
          <w:p w14:paraId="2DAE0F47" w14:textId="77777777"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П</w:t>
            </w:r>
          </w:p>
        </w:tc>
        <w:tc>
          <w:tcPr>
            <w:tcW w:w="1138" w:type="dxa"/>
          </w:tcPr>
          <w:p w14:paraId="098CEE3D" w14:textId="77777777"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В</w:t>
            </w:r>
          </w:p>
        </w:tc>
        <w:tc>
          <w:tcPr>
            <w:tcW w:w="1138" w:type="dxa"/>
          </w:tcPr>
          <w:p w14:paraId="7E9C4CA9" w14:textId="77777777"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О</w:t>
            </w:r>
          </w:p>
        </w:tc>
      </w:tr>
      <w:tr w:rsidR="001F3A62" w14:paraId="4A0FC1FC" w14:textId="77777777" w:rsidTr="001F3A62">
        <w:tc>
          <w:tcPr>
            <w:tcW w:w="1137" w:type="dxa"/>
          </w:tcPr>
          <w:p w14:paraId="25E8785A" w14:textId="77777777"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1</w:t>
            </w:r>
          </w:p>
        </w:tc>
        <w:tc>
          <w:tcPr>
            <w:tcW w:w="1137" w:type="dxa"/>
          </w:tcPr>
          <w:p w14:paraId="625DE504" w14:textId="3D82EE0A" w:rsidR="001F3A62" w:rsidRDefault="00F21D30" w:rsidP="00CD7CE7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14:paraId="4727BFDE" w14:textId="62F2C2F5" w:rsidR="001F3A62" w:rsidRDefault="00F21D30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14:paraId="5AF87353" w14:textId="6974A1A8" w:rsidR="001F3A62" w:rsidRDefault="00CD7CE7" w:rsidP="001F3A62">
            <w:pPr>
              <w:jc w:val="center"/>
            </w:pPr>
            <w:r>
              <w:t>14</w:t>
            </w:r>
          </w:p>
        </w:tc>
        <w:tc>
          <w:tcPr>
            <w:tcW w:w="1137" w:type="dxa"/>
          </w:tcPr>
          <w:p w14:paraId="086D2287" w14:textId="105EDE8A" w:rsidR="001F3A62" w:rsidRDefault="00CD7CE7" w:rsidP="001F3A62">
            <w:pPr>
              <w:jc w:val="center"/>
            </w:pPr>
            <w:r>
              <w:t>0</w:t>
            </w:r>
          </w:p>
        </w:tc>
        <w:tc>
          <w:tcPr>
            <w:tcW w:w="1137" w:type="dxa"/>
          </w:tcPr>
          <w:p w14:paraId="5DD253AE" w14:textId="12D137C7" w:rsidR="001F3A62" w:rsidRDefault="00CD7CE7" w:rsidP="001F3A62">
            <w:pPr>
              <w:jc w:val="center"/>
            </w:pPr>
            <w:r>
              <w:t>0</w:t>
            </w:r>
          </w:p>
        </w:tc>
        <w:tc>
          <w:tcPr>
            <w:tcW w:w="1137" w:type="dxa"/>
          </w:tcPr>
          <w:p w14:paraId="68E134B7" w14:textId="5CE20083" w:rsidR="001F3A62" w:rsidRDefault="00CD7CE7" w:rsidP="001F3A62">
            <w:pPr>
              <w:jc w:val="center"/>
            </w:pPr>
            <w:r>
              <w:t>12</w:t>
            </w:r>
          </w:p>
        </w:tc>
        <w:tc>
          <w:tcPr>
            <w:tcW w:w="1137" w:type="dxa"/>
          </w:tcPr>
          <w:p w14:paraId="22B05003" w14:textId="162E1C3B" w:rsidR="001F3A62" w:rsidRDefault="00F21D30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14:paraId="60FA3C69" w14:textId="01FDB424" w:rsidR="001F3A62" w:rsidRDefault="00F21D30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14:paraId="7AEC6042" w14:textId="650F8A66" w:rsidR="001F3A62" w:rsidRDefault="009E45FF" w:rsidP="001F3A62">
            <w:pPr>
              <w:jc w:val="center"/>
            </w:pPr>
            <w:r>
              <w:t>5</w:t>
            </w:r>
          </w:p>
        </w:tc>
        <w:tc>
          <w:tcPr>
            <w:tcW w:w="1138" w:type="dxa"/>
          </w:tcPr>
          <w:p w14:paraId="5935B531" w14:textId="6BDBCA85" w:rsidR="001F3A62" w:rsidRDefault="00A34E7D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14:paraId="7C750452" w14:textId="4B3201B3" w:rsidR="001F3A62" w:rsidRDefault="00A34E7D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14:paraId="3033B0BB" w14:textId="4B528A8C" w:rsidR="001F3A62" w:rsidRDefault="00A34E7D" w:rsidP="001F3A62">
            <w:pPr>
              <w:jc w:val="center"/>
            </w:pPr>
            <w:r>
              <w:t>8</w:t>
            </w:r>
          </w:p>
        </w:tc>
      </w:tr>
      <w:tr w:rsidR="001F3A62" w14:paraId="3F6915BE" w14:textId="77777777" w:rsidTr="001F3A62">
        <w:tc>
          <w:tcPr>
            <w:tcW w:w="1137" w:type="dxa"/>
          </w:tcPr>
          <w:p w14:paraId="5991C865" w14:textId="77777777"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2</w:t>
            </w:r>
          </w:p>
        </w:tc>
        <w:tc>
          <w:tcPr>
            <w:tcW w:w="1137" w:type="dxa"/>
          </w:tcPr>
          <w:p w14:paraId="48C1C174" w14:textId="7CF47F19" w:rsidR="001F3A62" w:rsidRDefault="00F21D30" w:rsidP="001F3A62">
            <w:pPr>
              <w:jc w:val="center"/>
            </w:pPr>
            <w:r>
              <w:t>1</w:t>
            </w:r>
          </w:p>
        </w:tc>
        <w:tc>
          <w:tcPr>
            <w:tcW w:w="1137" w:type="dxa"/>
          </w:tcPr>
          <w:p w14:paraId="4C275528" w14:textId="4CB5CCBB" w:rsidR="001F3A62" w:rsidRDefault="00F21D30" w:rsidP="001F3A62">
            <w:pPr>
              <w:jc w:val="center"/>
            </w:pPr>
            <w:r>
              <w:t>2</w:t>
            </w:r>
          </w:p>
        </w:tc>
        <w:tc>
          <w:tcPr>
            <w:tcW w:w="1137" w:type="dxa"/>
          </w:tcPr>
          <w:p w14:paraId="1BFACD74" w14:textId="6AD4B447" w:rsidR="001F3A62" w:rsidRDefault="00F21D30" w:rsidP="001F3A62">
            <w:pPr>
              <w:jc w:val="center"/>
            </w:pPr>
            <w:r>
              <w:t>8</w:t>
            </w:r>
          </w:p>
        </w:tc>
        <w:tc>
          <w:tcPr>
            <w:tcW w:w="1137" w:type="dxa"/>
          </w:tcPr>
          <w:p w14:paraId="7FA8A085" w14:textId="34F13504" w:rsidR="001F3A62" w:rsidRDefault="00F21D30" w:rsidP="001F3A62">
            <w:pPr>
              <w:jc w:val="center"/>
            </w:pPr>
            <w:r>
              <w:t>1</w:t>
            </w:r>
          </w:p>
        </w:tc>
        <w:tc>
          <w:tcPr>
            <w:tcW w:w="1137" w:type="dxa"/>
          </w:tcPr>
          <w:p w14:paraId="0323162A" w14:textId="3CC3C5AA" w:rsidR="001F3A62" w:rsidRDefault="00F21D30" w:rsidP="001F3A62">
            <w:pPr>
              <w:jc w:val="center"/>
            </w:pPr>
            <w:r>
              <w:t>2</w:t>
            </w:r>
          </w:p>
        </w:tc>
        <w:tc>
          <w:tcPr>
            <w:tcW w:w="1137" w:type="dxa"/>
          </w:tcPr>
          <w:p w14:paraId="741608DE" w14:textId="1A84B1D9" w:rsidR="001F3A62" w:rsidRDefault="00CD7CE7" w:rsidP="001F3A62">
            <w:pPr>
              <w:jc w:val="center"/>
            </w:pPr>
            <w:r>
              <w:t>2</w:t>
            </w:r>
          </w:p>
        </w:tc>
        <w:tc>
          <w:tcPr>
            <w:tcW w:w="1137" w:type="dxa"/>
          </w:tcPr>
          <w:p w14:paraId="0C5F3506" w14:textId="248BADA0" w:rsidR="001F3A62" w:rsidRDefault="00F21D30" w:rsidP="001F3A62">
            <w:pPr>
              <w:jc w:val="center"/>
            </w:pPr>
            <w:r>
              <w:t>2</w:t>
            </w:r>
          </w:p>
        </w:tc>
        <w:tc>
          <w:tcPr>
            <w:tcW w:w="1138" w:type="dxa"/>
          </w:tcPr>
          <w:p w14:paraId="3B81E1D9" w14:textId="45409893" w:rsidR="001F3A62" w:rsidRDefault="00F21D30" w:rsidP="001F3A62">
            <w:pPr>
              <w:jc w:val="center"/>
            </w:pPr>
            <w:r>
              <w:t>0</w:t>
            </w:r>
          </w:p>
        </w:tc>
        <w:tc>
          <w:tcPr>
            <w:tcW w:w="1138" w:type="dxa"/>
          </w:tcPr>
          <w:p w14:paraId="00C2244B" w14:textId="65B321E9" w:rsidR="001F3A62" w:rsidRDefault="009E45FF" w:rsidP="001F3A62">
            <w:pPr>
              <w:jc w:val="center"/>
            </w:pPr>
            <w:r>
              <w:t>0</w:t>
            </w:r>
          </w:p>
        </w:tc>
        <w:tc>
          <w:tcPr>
            <w:tcW w:w="1138" w:type="dxa"/>
          </w:tcPr>
          <w:p w14:paraId="32F6F849" w14:textId="69F550F7" w:rsidR="001F3A62" w:rsidRDefault="00A34E7D" w:rsidP="001F3A62">
            <w:pPr>
              <w:jc w:val="center"/>
            </w:pPr>
            <w:r>
              <w:t>0</w:t>
            </w:r>
          </w:p>
        </w:tc>
        <w:tc>
          <w:tcPr>
            <w:tcW w:w="1138" w:type="dxa"/>
          </w:tcPr>
          <w:p w14:paraId="479FD459" w14:textId="58780D3D" w:rsidR="001F3A62" w:rsidRDefault="00A34E7D" w:rsidP="001F3A62">
            <w:pPr>
              <w:jc w:val="center"/>
            </w:pPr>
            <w:r>
              <w:t>2</w:t>
            </w:r>
          </w:p>
        </w:tc>
        <w:tc>
          <w:tcPr>
            <w:tcW w:w="1138" w:type="dxa"/>
          </w:tcPr>
          <w:p w14:paraId="59A238C7" w14:textId="3899F0B4" w:rsidR="001F3A62" w:rsidRDefault="00A34E7D" w:rsidP="001F3A62">
            <w:pPr>
              <w:jc w:val="center"/>
            </w:pPr>
            <w:r>
              <w:t>1</w:t>
            </w:r>
          </w:p>
        </w:tc>
      </w:tr>
      <w:tr w:rsidR="001F3A62" w14:paraId="21EE4ACE" w14:textId="77777777" w:rsidTr="001F3A62">
        <w:tc>
          <w:tcPr>
            <w:tcW w:w="1137" w:type="dxa"/>
          </w:tcPr>
          <w:p w14:paraId="3D73DFA2" w14:textId="77777777"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3</w:t>
            </w:r>
          </w:p>
        </w:tc>
        <w:tc>
          <w:tcPr>
            <w:tcW w:w="1137" w:type="dxa"/>
          </w:tcPr>
          <w:p w14:paraId="215719E1" w14:textId="6314EDBC" w:rsidR="001F3A62" w:rsidRDefault="00F21D30" w:rsidP="001F3A62">
            <w:pPr>
              <w:jc w:val="center"/>
            </w:pPr>
            <w:r>
              <w:t>3</w:t>
            </w:r>
          </w:p>
        </w:tc>
        <w:tc>
          <w:tcPr>
            <w:tcW w:w="1137" w:type="dxa"/>
          </w:tcPr>
          <w:p w14:paraId="25887FEB" w14:textId="26D2C8CC" w:rsidR="001F3A62" w:rsidRDefault="00F21D30" w:rsidP="001F3A62">
            <w:pPr>
              <w:jc w:val="center"/>
            </w:pPr>
            <w:r>
              <w:t>2</w:t>
            </w:r>
          </w:p>
        </w:tc>
        <w:tc>
          <w:tcPr>
            <w:tcW w:w="1137" w:type="dxa"/>
          </w:tcPr>
          <w:p w14:paraId="00A0102C" w14:textId="1C9312CB" w:rsidR="001F3A62" w:rsidRDefault="00CD7CE7" w:rsidP="001F3A62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14:paraId="17992B7F" w14:textId="0615FE68" w:rsidR="001F3A62" w:rsidRDefault="00F21D30" w:rsidP="001F3A62">
            <w:pPr>
              <w:jc w:val="center"/>
            </w:pPr>
            <w:r>
              <w:t>0</w:t>
            </w:r>
          </w:p>
        </w:tc>
        <w:tc>
          <w:tcPr>
            <w:tcW w:w="1137" w:type="dxa"/>
          </w:tcPr>
          <w:p w14:paraId="6A2673DD" w14:textId="14CD8B97" w:rsidR="001F3A62" w:rsidRDefault="00F21D30" w:rsidP="001F3A62">
            <w:pPr>
              <w:jc w:val="center"/>
            </w:pPr>
            <w:r>
              <w:t>0</w:t>
            </w:r>
          </w:p>
        </w:tc>
        <w:tc>
          <w:tcPr>
            <w:tcW w:w="1137" w:type="dxa"/>
          </w:tcPr>
          <w:p w14:paraId="6037CAA0" w14:textId="5144C039" w:rsidR="001F3A62" w:rsidRDefault="00CD7CE7" w:rsidP="001F3A62">
            <w:pPr>
              <w:jc w:val="center"/>
            </w:pPr>
            <w:r>
              <w:t>1</w:t>
            </w:r>
          </w:p>
        </w:tc>
        <w:tc>
          <w:tcPr>
            <w:tcW w:w="1137" w:type="dxa"/>
          </w:tcPr>
          <w:p w14:paraId="57653C7B" w14:textId="7EC17D0C" w:rsidR="001F3A62" w:rsidRDefault="00F21D30" w:rsidP="001F3A62">
            <w:pPr>
              <w:jc w:val="center"/>
            </w:pPr>
            <w:r>
              <w:t>0</w:t>
            </w:r>
          </w:p>
        </w:tc>
        <w:tc>
          <w:tcPr>
            <w:tcW w:w="1138" w:type="dxa"/>
          </w:tcPr>
          <w:p w14:paraId="61CE2B26" w14:textId="5A2A1E8F" w:rsidR="001F3A62" w:rsidRDefault="00F21D30" w:rsidP="001F3A62">
            <w:pPr>
              <w:jc w:val="center"/>
            </w:pPr>
            <w:r>
              <w:t>0</w:t>
            </w:r>
          </w:p>
        </w:tc>
        <w:tc>
          <w:tcPr>
            <w:tcW w:w="1138" w:type="dxa"/>
          </w:tcPr>
          <w:p w14:paraId="3D5A434C" w14:textId="4B7F391D" w:rsidR="001F3A62" w:rsidRDefault="009E45FF" w:rsidP="001F3A62">
            <w:pPr>
              <w:jc w:val="center"/>
            </w:pPr>
            <w:r>
              <w:t>0</w:t>
            </w:r>
          </w:p>
        </w:tc>
        <w:tc>
          <w:tcPr>
            <w:tcW w:w="1138" w:type="dxa"/>
          </w:tcPr>
          <w:p w14:paraId="4AD48311" w14:textId="03300F4B" w:rsidR="001F3A62" w:rsidRDefault="00A34E7D" w:rsidP="001F3A6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14:paraId="55B4EF74" w14:textId="10A0B581" w:rsidR="001F3A62" w:rsidRDefault="00A34E7D" w:rsidP="001F3A62">
            <w:pPr>
              <w:jc w:val="center"/>
            </w:pPr>
            <w:r>
              <w:t>3</w:t>
            </w:r>
          </w:p>
        </w:tc>
        <w:tc>
          <w:tcPr>
            <w:tcW w:w="1138" w:type="dxa"/>
          </w:tcPr>
          <w:p w14:paraId="19530B89" w14:textId="04B40D0D" w:rsidR="001F3A62" w:rsidRDefault="00A34E7D" w:rsidP="001F3A62">
            <w:pPr>
              <w:jc w:val="center"/>
            </w:pPr>
            <w:r>
              <w:t>1</w:t>
            </w:r>
          </w:p>
        </w:tc>
      </w:tr>
      <w:tr w:rsidR="001F3A62" w14:paraId="5788C5CF" w14:textId="77777777" w:rsidTr="001F3A62">
        <w:tc>
          <w:tcPr>
            <w:tcW w:w="1137" w:type="dxa"/>
          </w:tcPr>
          <w:p w14:paraId="4DB897FA" w14:textId="77777777"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4</w:t>
            </w:r>
          </w:p>
        </w:tc>
        <w:tc>
          <w:tcPr>
            <w:tcW w:w="1137" w:type="dxa"/>
          </w:tcPr>
          <w:p w14:paraId="3DAB352D" w14:textId="1D909E6E" w:rsidR="001F3A62" w:rsidRDefault="00F21D30" w:rsidP="001F3A62">
            <w:pPr>
              <w:jc w:val="center"/>
            </w:pPr>
            <w:r>
              <w:t>0</w:t>
            </w:r>
          </w:p>
        </w:tc>
        <w:tc>
          <w:tcPr>
            <w:tcW w:w="1137" w:type="dxa"/>
          </w:tcPr>
          <w:p w14:paraId="6C23D3A4" w14:textId="77FDD355" w:rsidR="001F3A62" w:rsidRDefault="00F21D30" w:rsidP="001F3A62">
            <w:pPr>
              <w:jc w:val="center"/>
            </w:pPr>
            <w:r>
              <w:t>2</w:t>
            </w:r>
          </w:p>
        </w:tc>
        <w:tc>
          <w:tcPr>
            <w:tcW w:w="1137" w:type="dxa"/>
          </w:tcPr>
          <w:p w14:paraId="357B21AE" w14:textId="611FC2E5" w:rsidR="001F3A62" w:rsidRDefault="00CD7CE7" w:rsidP="001F3A62">
            <w:pPr>
              <w:jc w:val="center"/>
            </w:pPr>
            <w:r>
              <w:t>4</w:t>
            </w:r>
          </w:p>
        </w:tc>
        <w:tc>
          <w:tcPr>
            <w:tcW w:w="1137" w:type="dxa"/>
          </w:tcPr>
          <w:p w14:paraId="4FC7E7A7" w14:textId="228C19BE" w:rsidR="001F3A62" w:rsidRDefault="00CD7CE7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14:paraId="430ECA88" w14:textId="73C45E0B" w:rsidR="001F3A62" w:rsidRDefault="00CD7CE7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14:paraId="297CAD95" w14:textId="4F58CBE6" w:rsidR="001F3A62" w:rsidRDefault="00CD7CE7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14:paraId="2F1BEF5E" w14:textId="5FE73DF4" w:rsidR="001F3A62" w:rsidRDefault="00F21D30" w:rsidP="001F3A62">
            <w:pPr>
              <w:jc w:val="center"/>
            </w:pPr>
            <w:r>
              <w:t>0</w:t>
            </w:r>
          </w:p>
        </w:tc>
        <w:tc>
          <w:tcPr>
            <w:tcW w:w="1138" w:type="dxa"/>
          </w:tcPr>
          <w:p w14:paraId="5DBAB280" w14:textId="1CE34804" w:rsidR="001F3A62" w:rsidRDefault="00F21D30" w:rsidP="001F3A62">
            <w:pPr>
              <w:jc w:val="center"/>
            </w:pPr>
            <w:r>
              <w:t>0</w:t>
            </w:r>
          </w:p>
        </w:tc>
        <w:tc>
          <w:tcPr>
            <w:tcW w:w="1138" w:type="dxa"/>
          </w:tcPr>
          <w:p w14:paraId="5E5ED208" w14:textId="39C793A6" w:rsidR="001F3A62" w:rsidRDefault="009E45FF" w:rsidP="001F3A62">
            <w:pPr>
              <w:jc w:val="center"/>
            </w:pPr>
            <w:r>
              <w:t>0</w:t>
            </w:r>
          </w:p>
        </w:tc>
        <w:tc>
          <w:tcPr>
            <w:tcW w:w="1138" w:type="dxa"/>
          </w:tcPr>
          <w:p w14:paraId="76AC6E92" w14:textId="65C75183" w:rsidR="001F3A62" w:rsidRDefault="00A34E7D" w:rsidP="001F3A62">
            <w:pPr>
              <w:jc w:val="center"/>
            </w:pPr>
            <w:r>
              <w:t>0</w:t>
            </w:r>
          </w:p>
        </w:tc>
        <w:tc>
          <w:tcPr>
            <w:tcW w:w="1138" w:type="dxa"/>
          </w:tcPr>
          <w:p w14:paraId="501AC5EF" w14:textId="005FCF43" w:rsidR="001F3A62" w:rsidRDefault="00A34E7D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14:paraId="2E283512" w14:textId="0A654F2B" w:rsidR="001F3A62" w:rsidRDefault="00A34E7D" w:rsidP="001F3A62">
            <w:pPr>
              <w:jc w:val="center"/>
            </w:pPr>
            <w:r>
              <w:t>-</w:t>
            </w:r>
          </w:p>
        </w:tc>
      </w:tr>
      <w:tr w:rsidR="00ED2F2C" w14:paraId="3AC8650C" w14:textId="77777777" w:rsidTr="001F3A62">
        <w:tc>
          <w:tcPr>
            <w:tcW w:w="1137" w:type="dxa"/>
          </w:tcPr>
          <w:p w14:paraId="351980F9" w14:textId="77777777" w:rsidR="00ED2F2C" w:rsidRPr="001F3A62" w:rsidRDefault="00ED2F2C" w:rsidP="001F3A62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37" w:type="dxa"/>
          </w:tcPr>
          <w:p w14:paraId="2E75A414" w14:textId="2A0B7705" w:rsidR="00ED2F2C" w:rsidRPr="009D6C24" w:rsidRDefault="00F21D30" w:rsidP="001F3A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7" w:type="dxa"/>
          </w:tcPr>
          <w:p w14:paraId="72246203" w14:textId="14E1CD17" w:rsidR="00ED2F2C" w:rsidRPr="009D6C24" w:rsidRDefault="00F21D30" w:rsidP="001F3A6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7" w:type="dxa"/>
          </w:tcPr>
          <w:p w14:paraId="78D1099E" w14:textId="263A88ED" w:rsidR="00ED2F2C" w:rsidRPr="009D6C24" w:rsidRDefault="00F21D30" w:rsidP="001F3A6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7" w:type="dxa"/>
          </w:tcPr>
          <w:p w14:paraId="066AEE69" w14:textId="64B4C5D2" w:rsidR="00ED2F2C" w:rsidRPr="009D6C24" w:rsidRDefault="00F21D30" w:rsidP="001F3A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7" w:type="dxa"/>
          </w:tcPr>
          <w:p w14:paraId="4F48D6EF" w14:textId="2C70CEFD" w:rsidR="00ED2F2C" w:rsidRPr="009D6C24" w:rsidRDefault="00F21D30" w:rsidP="001F3A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7" w:type="dxa"/>
          </w:tcPr>
          <w:p w14:paraId="386A6FC8" w14:textId="2B383FF7" w:rsidR="00ED2F2C" w:rsidRPr="009D6C24" w:rsidRDefault="00CD7CE7" w:rsidP="001F3A6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7" w:type="dxa"/>
          </w:tcPr>
          <w:p w14:paraId="664F2724" w14:textId="46857360" w:rsidR="00ED2F2C" w:rsidRPr="009D6C24" w:rsidRDefault="00A34E7D" w:rsidP="001F3A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8" w:type="dxa"/>
          </w:tcPr>
          <w:p w14:paraId="059D87F8" w14:textId="77777777" w:rsidR="00ED2F2C" w:rsidRPr="009D6C24" w:rsidRDefault="00B955F5" w:rsidP="001F3A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</w:tcPr>
          <w:p w14:paraId="0775DA30" w14:textId="74379320" w:rsidR="00ED2F2C" w:rsidRPr="009D6C24" w:rsidRDefault="009E45FF" w:rsidP="001F3A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</w:tcPr>
          <w:p w14:paraId="4F40138A" w14:textId="2A8F014F" w:rsidR="00ED2F2C" w:rsidRPr="009D6C24" w:rsidRDefault="00A34E7D" w:rsidP="001F3A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8" w:type="dxa"/>
          </w:tcPr>
          <w:p w14:paraId="683A867F" w14:textId="769EF60F" w:rsidR="00ED2F2C" w:rsidRPr="009D6C24" w:rsidRDefault="00A34E7D" w:rsidP="001F3A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</w:tcPr>
          <w:p w14:paraId="2846AF86" w14:textId="2DE56E51" w:rsidR="00ED2F2C" w:rsidRPr="009D6C24" w:rsidRDefault="00A34E7D" w:rsidP="001F3A6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C44D5" w14:paraId="5DB438AF" w14:textId="77777777" w:rsidTr="00E81D99">
        <w:tc>
          <w:tcPr>
            <w:tcW w:w="2274" w:type="dxa"/>
            <w:gridSpan w:val="2"/>
            <w:vMerge w:val="restart"/>
          </w:tcPr>
          <w:p w14:paraId="34D94E22" w14:textId="77777777" w:rsidR="007C44D5" w:rsidRDefault="007C44D5" w:rsidP="001F3A62">
            <w:pPr>
              <w:jc w:val="center"/>
              <w:rPr>
                <w:b/>
              </w:rPr>
            </w:pPr>
          </w:p>
          <w:p w14:paraId="0F9740DA" w14:textId="77777777" w:rsidR="007C44D5" w:rsidRPr="009D6C24" w:rsidRDefault="007C44D5" w:rsidP="001F3A62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548" w:type="dxa"/>
            <w:gridSpan w:val="4"/>
          </w:tcPr>
          <w:p w14:paraId="389F9E26" w14:textId="77777777" w:rsidR="007C44D5" w:rsidRPr="009D6C24" w:rsidRDefault="007C44D5" w:rsidP="007C44D5">
            <w:pPr>
              <w:jc w:val="right"/>
              <w:rPr>
                <w:b/>
              </w:rPr>
            </w:pPr>
            <w:r>
              <w:rPr>
                <w:b/>
              </w:rPr>
              <w:t>Зачислены по переводу:</w:t>
            </w:r>
          </w:p>
        </w:tc>
        <w:tc>
          <w:tcPr>
            <w:tcW w:w="7964" w:type="dxa"/>
            <w:gridSpan w:val="7"/>
          </w:tcPr>
          <w:p w14:paraId="5E82DF0F" w14:textId="3097D5AC" w:rsidR="007C44D5" w:rsidRPr="009D6C24" w:rsidRDefault="00A34E7D" w:rsidP="007C44D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C44D5" w14:paraId="062005F7" w14:textId="77777777" w:rsidTr="00E81D99">
        <w:tc>
          <w:tcPr>
            <w:tcW w:w="2274" w:type="dxa"/>
            <w:gridSpan w:val="2"/>
            <w:vMerge/>
          </w:tcPr>
          <w:p w14:paraId="65EF838A" w14:textId="77777777" w:rsidR="007C44D5" w:rsidRDefault="007C44D5" w:rsidP="001F3A62">
            <w:pPr>
              <w:jc w:val="center"/>
              <w:rPr>
                <w:b/>
              </w:rPr>
            </w:pPr>
          </w:p>
        </w:tc>
        <w:tc>
          <w:tcPr>
            <w:tcW w:w="4548" w:type="dxa"/>
            <w:gridSpan w:val="4"/>
          </w:tcPr>
          <w:p w14:paraId="3096298A" w14:textId="77777777" w:rsidR="007C44D5" w:rsidRDefault="007C44D5" w:rsidP="007C44D5">
            <w:pPr>
              <w:jc w:val="right"/>
              <w:rPr>
                <w:b/>
              </w:rPr>
            </w:pPr>
            <w:r>
              <w:rPr>
                <w:b/>
              </w:rPr>
              <w:t>Восстановлены:</w:t>
            </w:r>
          </w:p>
        </w:tc>
        <w:tc>
          <w:tcPr>
            <w:tcW w:w="7964" w:type="dxa"/>
            <w:gridSpan w:val="7"/>
          </w:tcPr>
          <w:p w14:paraId="0BC455E6" w14:textId="4C0A9B21" w:rsidR="007C44D5" w:rsidRPr="009D6C24" w:rsidRDefault="006A5CFF" w:rsidP="007C44D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C44D5" w14:paraId="31713457" w14:textId="77777777" w:rsidTr="00E81D99">
        <w:tc>
          <w:tcPr>
            <w:tcW w:w="2274" w:type="dxa"/>
            <w:gridSpan w:val="2"/>
            <w:vMerge/>
          </w:tcPr>
          <w:p w14:paraId="15918B0E" w14:textId="77777777" w:rsidR="007C44D5" w:rsidRDefault="007C44D5" w:rsidP="001F3A62">
            <w:pPr>
              <w:jc w:val="center"/>
              <w:rPr>
                <w:b/>
              </w:rPr>
            </w:pPr>
          </w:p>
        </w:tc>
        <w:tc>
          <w:tcPr>
            <w:tcW w:w="4548" w:type="dxa"/>
            <w:gridSpan w:val="4"/>
          </w:tcPr>
          <w:p w14:paraId="0B906604" w14:textId="77777777" w:rsidR="007C44D5" w:rsidRDefault="007C44D5" w:rsidP="007C44D5">
            <w:pPr>
              <w:jc w:val="right"/>
              <w:rPr>
                <w:b/>
              </w:rPr>
            </w:pPr>
            <w:r>
              <w:rPr>
                <w:b/>
              </w:rPr>
              <w:t>Отчислены:</w:t>
            </w:r>
          </w:p>
        </w:tc>
        <w:tc>
          <w:tcPr>
            <w:tcW w:w="7964" w:type="dxa"/>
            <w:gridSpan w:val="7"/>
          </w:tcPr>
          <w:p w14:paraId="3DA65755" w14:textId="238AD4CE" w:rsidR="007C44D5" w:rsidRPr="009D6C24" w:rsidRDefault="006A5CFF" w:rsidP="007C44D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</w:tbl>
    <w:p w14:paraId="5EF1CCFD" w14:textId="77777777" w:rsidR="001F3A62" w:rsidRDefault="001F3A62" w:rsidP="001F3A62">
      <w:pPr>
        <w:jc w:val="both"/>
      </w:pPr>
    </w:p>
    <w:p w14:paraId="7D51E883" w14:textId="77777777" w:rsidR="004A4CF5" w:rsidRDefault="004A4CF5" w:rsidP="001F3A62">
      <w:pPr>
        <w:jc w:val="both"/>
      </w:pPr>
      <w:r>
        <w:t>Условные обозначения:</w:t>
      </w:r>
    </w:p>
    <w:p w14:paraId="4A51EB4A" w14:textId="77777777" w:rsidR="001F3A62" w:rsidRDefault="001F3A62" w:rsidP="001F3A62">
      <w:pPr>
        <w:jc w:val="both"/>
      </w:pPr>
      <w:r>
        <w:t>П – перевод</w:t>
      </w:r>
    </w:p>
    <w:p w14:paraId="43BC5FE8" w14:textId="77777777" w:rsidR="001F3A62" w:rsidRDefault="001F3A62" w:rsidP="001F3A62">
      <w:pPr>
        <w:jc w:val="both"/>
      </w:pPr>
      <w:r>
        <w:t>В – восстановление</w:t>
      </w:r>
    </w:p>
    <w:p w14:paraId="2CB821F2" w14:textId="77777777" w:rsidR="001F3A62" w:rsidRPr="001F3A62" w:rsidRDefault="001F3A62" w:rsidP="001F3A62">
      <w:pPr>
        <w:jc w:val="both"/>
      </w:pPr>
      <w:r>
        <w:t>О - отчисление</w:t>
      </w:r>
    </w:p>
    <w:sectPr w:rsidR="001F3A62" w:rsidRPr="001F3A62" w:rsidSect="001F3A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7A"/>
    <w:rsid w:val="00077F20"/>
    <w:rsid w:val="00111934"/>
    <w:rsid w:val="001450FE"/>
    <w:rsid w:val="001F3A62"/>
    <w:rsid w:val="002120CD"/>
    <w:rsid w:val="003537DD"/>
    <w:rsid w:val="004558A7"/>
    <w:rsid w:val="004A4CF5"/>
    <w:rsid w:val="004E306B"/>
    <w:rsid w:val="005307FB"/>
    <w:rsid w:val="005327F2"/>
    <w:rsid w:val="00560A13"/>
    <w:rsid w:val="005F0C7A"/>
    <w:rsid w:val="006A5CFF"/>
    <w:rsid w:val="007C44D5"/>
    <w:rsid w:val="00983E32"/>
    <w:rsid w:val="00993F0A"/>
    <w:rsid w:val="009D6C24"/>
    <w:rsid w:val="009E45FF"/>
    <w:rsid w:val="00A34E7D"/>
    <w:rsid w:val="00A74CEB"/>
    <w:rsid w:val="00A84696"/>
    <w:rsid w:val="00B00580"/>
    <w:rsid w:val="00B955F5"/>
    <w:rsid w:val="00C835BB"/>
    <w:rsid w:val="00CA63B5"/>
    <w:rsid w:val="00CD7CE7"/>
    <w:rsid w:val="00ED2F2C"/>
    <w:rsid w:val="00ED5D0F"/>
    <w:rsid w:val="00F2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FE02"/>
  <w15:docId w15:val="{256E12E6-9A4B-4F3D-871C-54E14616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Медколледж Учебная часть</cp:lastModifiedBy>
  <cp:revision>4</cp:revision>
  <cp:lastPrinted>2022-09-15T10:36:00Z</cp:lastPrinted>
  <dcterms:created xsi:type="dcterms:W3CDTF">2022-09-15T10:32:00Z</dcterms:created>
  <dcterms:modified xsi:type="dcterms:W3CDTF">2022-09-15T13:05:00Z</dcterms:modified>
</cp:coreProperties>
</file>