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AFA" w:rsidRDefault="00041AFA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>
        <w:tab/>
        <w:t xml:space="preserve">  </w:t>
      </w:r>
      <w:r>
        <w:rPr>
          <w:b/>
          <w:sz w:val="22"/>
        </w:rPr>
        <w:t xml:space="preserve">Форма  №6 </w:t>
      </w:r>
    </w:p>
    <w:p w:rsidR="00041AFA" w:rsidRDefault="00041AFA">
      <w:pPr>
        <w:rPr>
          <w:b/>
        </w:rPr>
      </w:pPr>
      <w:r>
        <w:t xml:space="preserve">          </w:t>
      </w:r>
      <w:r>
        <w:rPr>
          <w:b/>
        </w:rPr>
        <w:t xml:space="preserve">                                </w:t>
      </w:r>
    </w:p>
    <w:p w:rsidR="00041AFA" w:rsidRDefault="00DB2103" w:rsidP="000625B7">
      <w:pPr>
        <w:spacing w:line="480" w:lineRule="auto"/>
        <w:jc w:val="center"/>
        <w:rPr>
          <w:b/>
        </w:rPr>
      </w:pPr>
      <w:r>
        <w:rPr>
          <w:b/>
        </w:rPr>
        <w:t>СПБ ГБ</w:t>
      </w:r>
      <w:r w:rsidR="00E95316">
        <w:rPr>
          <w:b/>
        </w:rPr>
        <w:t>П</w:t>
      </w:r>
      <w:r>
        <w:rPr>
          <w:b/>
        </w:rPr>
        <w:t>ОУ «</w:t>
      </w:r>
      <w:r w:rsidR="00041AFA">
        <w:rPr>
          <w:b/>
        </w:rPr>
        <w:t xml:space="preserve"> МЕДИЦИНСКИЙ КОЛЛЕДЖ №2</w:t>
      </w:r>
      <w:r w:rsidR="000E494B">
        <w:rPr>
          <w:b/>
        </w:rPr>
        <w:t>»</w:t>
      </w:r>
    </w:p>
    <w:p w:rsidR="00041AFA" w:rsidRDefault="000625B7" w:rsidP="000625B7">
      <w:pPr>
        <w:spacing w:line="360" w:lineRule="auto"/>
        <w:jc w:val="center"/>
        <w:rPr>
          <w:caps/>
        </w:rPr>
      </w:pPr>
      <w:r>
        <w:rPr>
          <w:caps/>
        </w:rPr>
        <w:t>ВЕДОМОСТЬ ДИФФЕР</w:t>
      </w:r>
      <w:r w:rsidR="00CD520D">
        <w:rPr>
          <w:caps/>
        </w:rPr>
        <w:t>Е</w:t>
      </w:r>
      <w:r w:rsidR="00B04D76">
        <w:rPr>
          <w:caps/>
        </w:rPr>
        <w:t>НЦИРОВАННОГО ЗАЧЁ</w:t>
      </w:r>
      <w:r>
        <w:rPr>
          <w:caps/>
        </w:rPr>
        <w:t>ТА</w:t>
      </w:r>
    </w:p>
    <w:p w:rsidR="001312E3" w:rsidRDefault="00041AFA" w:rsidP="00E71587">
      <w:pPr>
        <w:spacing w:line="360" w:lineRule="auto"/>
        <w:rPr>
          <w:b/>
        </w:rPr>
      </w:pPr>
      <w:r>
        <w:rPr>
          <w:caps/>
        </w:rPr>
        <w:t xml:space="preserve"> </w:t>
      </w:r>
      <w:r>
        <w:rPr>
          <w:b/>
        </w:rPr>
        <w:t xml:space="preserve">По </w:t>
      </w:r>
      <w:r w:rsidR="00E71587">
        <w:rPr>
          <w:b/>
        </w:rPr>
        <w:t>учебной дисциплине:</w:t>
      </w:r>
      <w:r w:rsidR="005B5DD1">
        <w:rPr>
          <w:b/>
        </w:rPr>
        <w:t xml:space="preserve"> Информатика</w:t>
      </w:r>
    </w:p>
    <w:p w:rsidR="00041AFA" w:rsidRDefault="00041AFA" w:rsidP="00F54C09">
      <w:pPr>
        <w:spacing w:line="360" w:lineRule="auto"/>
        <w:jc w:val="both"/>
        <w:rPr>
          <w:b/>
        </w:rPr>
      </w:pPr>
      <w:r>
        <w:rPr>
          <w:b/>
        </w:rPr>
        <w:t xml:space="preserve"> Группа </w:t>
      </w:r>
      <w:r w:rsidR="00047347">
        <w:rPr>
          <w:b/>
        </w:rPr>
        <w:t>1</w:t>
      </w:r>
      <w:r w:rsidR="00E95BEF">
        <w:rPr>
          <w:b/>
        </w:rPr>
        <w:t>0</w:t>
      </w:r>
      <w:r w:rsidR="001C068F">
        <w:rPr>
          <w:b/>
        </w:rPr>
        <w:t>1</w:t>
      </w:r>
      <w:r w:rsidR="00F54C09">
        <w:rPr>
          <w:b/>
        </w:rPr>
        <w:t xml:space="preserve">                                                </w:t>
      </w:r>
      <w:r w:rsidR="001312E3">
        <w:rPr>
          <w:b/>
        </w:rPr>
        <w:t xml:space="preserve">              </w:t>
      </w:r>
      <w:r w:rsidR="00F54C09">
        <w:rPr>
          <w:b/>
        </w:rPr>
        <w:t xml:space="preserve">    </w:t>
      </w:r>
      <w:r w:rsidR="00B04D76">
        <w:rPr>
          <w:b/>
        </w:rPr>
        <w:t xml:space="preserve">             </w:t>
      </w:r>
      <w:r w:rsidR="002613E4">
        <w:rPr>
          <w:b/>
        </w:rPr>
        <w:t xml:space="preserve"> «09» июня</w:t>
      </w:r>
      <w:r w:rsidR="0038645C">
        <w:rPr>
          <w:b/>
        </w:rPr>
        <w:t xml:space="preserve"> 20</w:t>
      </w:r>
      <w:r w:rsidR="00B04D76">
        <w:rPr>
          <w:b/>
        </w:rPr>
        <w:t>20</w:t>
      </w:r>
    </w:p>
    <w:p w:rsidR="00041AFA" w:rsidRDefault="00041AFA" w:rsidP="00F54C09">
      <w:pPr>
        <w:spacing w:line="360" w:lineRule="auto"/>
        <w:jc w:val="both"/>
        <w:rPr>
          <w:b/>
        </w:rPr>
      </w:pPr>
      <w:r>
        <w:rPr>
          <w:b/>
        </w:rPr>
        <w:t xml:space="preserve"> Начало </w:t>
      </w:r>
      <w:r w:rsidR="00B04D76">
        <w:rPr>
          <w:b/>
        </w:rPr>
        <w:t>зачё</w:t>
      </w:r>
      <w:r w:rsidR="000625B7">
        <w:rPr>
          <w:b/>
        </w:rPr>
        <w:t>та</w:t>
      </w:r>
      <w:r w:rsidR="002613E4">
        <w:rPr>
          <w:b/>
        </w:rPr>
        <w:t xml:space="preserve"> 9 час. 00</w:t>
      </w:r>
      <w:r>
        <w:rPr>
          <w:b/>
        </w:rPr>
        <w:t xml:space="preserve"> мин.   </w:t>
      </w:r>
      <w:r w:rsidR="00B04D76">
        <w:rPr>
          <w:b/>
        </w:rPr>
        <w:t xml:space="preserve">           </w:t>
      </w:r>
      <w:r>
        <w:rPr>
          <w:b/>
        </w:rPr>
        <w:t xml:space="preserve">Окончание </w:t>
      </w:r>
      <w:r w:rsidR="00B04D76">
        <w:rPr>
          <w:b/>
        </w:rPr>
        <w:t>зачё</w:t>
      </w:r>
      <w:r w:rsidR="000625B7">
        <w:rPr>
          <w:b/>
        </w:rPr>
        <w:t>та</w:t>
      </w:r>
      <w:r w:rsidR="002613E4">
        <w:rPr>
          <w:b/>
        </w:rPr>
        <w:t xml:space="preserve"> 12 час. 50</w:t>
      </w:r>
      <w:r>
        <w:rPr>
          <w:b/>
        </w:rPr>
        <w:t xml:space="preserve"> мин.     </w:t>
      </w:r>
    </w:p>
    <w:p w:rsidR="00041AFA" w:rsidRDefault="00041AFA" w:rsidP="00F54C09">
      <w:pPr>
        <w:jc w:val="both"/>
        <w:rPr>
          <w:b/>
        </w:rPr>
      </w:pPr>
      <w:r>
        <w:rPr>
          <w:b/>
        </w:rPr>
        <w:t xml:space="preserve"> </w:t>
      </w:r>
      <w:r w:rsidR="00B04D76">
        <w:rPr>
          <w:b/>
        </w:rPr>
        <w:t>Преподаватель</w:t>
      </w:r>
      <w:r>
        <w:rPr>
          <w:b/>
        </w:rPr>
        <w:t xml:space="preserve"> </w:t>
      </w:r>
      <w:proofErr w:type="spellStart"/>
      <w:r w:rsidR="002613E4">
        <w:rPr>
          <w:b/>
        </w:rPr>
        <w:t>Яцко</w:t>
      </w:r>
      <w:proofErr w:type="spellEnd"/>
      <w:r w:rsidR="002613E4">
        <w:rPr>
          <w:b/>
        </w:rPr>
        <w:t xml:space="preserve"> Н.А</w:t>
      </w:r>
    </w:p>
    <w:p w:rsidR="00041AFA" w:rsidRDefault="00041AFA">
      <w:pPr>
        <w:rPr>
          <w:b/>
        </w:rPr>
      </w:pPr>
    </w:p>
    <w:tbl>
      <w:tblPr>
        <w:tblW w:w="10206" w:type="dxa"/>
        <w:tblInd w:w="-459" w:type="dxa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AF"/>
      </w:tblPr>
      <w:tblGrid>
        <w:gridCol w:w="851"/>
        <w:gridCol w:w="6095"/>
        <w:gridCol w:w="1418"/>
        <w:gridCol w:w="1842"/>
      </w:tblGrid>
      <w:tr w:rsidR="000625B7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0625B7" w:rsidRDefault="000625B7">
            <w:r>
              <w:t xml:space="preserve">  №</w:t>
            </w:r>
          </w:p>
          <w:p w:rsidR="000625B7" w:rsidRDefault="00B04D76">
            <w:r>
              <w:t xml:space="preserve"> п/</w:t>
            </w:r>
            <w:r w:rsidR="000625B7">
              <w:t>п</w:t>
            </w:r>
          </w:p>
          <w:p w:rsidR="000625B7" w:rsidRDefault="000625B7"/>
        </w:tc>
        <w:tc>
          <w:tcPr>
            <w:tcW w:w="609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5B7" w:rsidRDefault="000625B7">
            <w:pPr>
              <w:rPr>
                <w:i/>
              </w:rPr>
            </w:pPr>
          </w:p>
          <w:p w:rsidR="000625B7" w:rsidRDefault="000625B7" w:rsidP="00AA4D25">
            <w:pPr>
              <w:jc w:val="center"/>
            </w:pPr>
            <w:r>
              <w:t xml:space="preserve">Фамилия, имя, отчество </w:t>
            </w:r>
            <w:r w:rsidR="00AA4D25">
              <w:t>студента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25B7" w:rsidRDefault="000625B7" w:rsidP="00F54C09">
            <w:pPr>
              <w:jc w:val="center"/>
            </w:pPr>
          </w:p>
          <w:p w:rsidR="000625B7" w:rsidRDefault="000625B7" w:rsidP="00F54C09">
            <w:pPr>
              <w:jc w:val="center"/>
            </w:pPr>
            <w:r>
              <w:t>Оценка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</w:tcBorders>
          </w:tcPr>
          <w:p w:rsidR="000625B7" w:rsidRDefault="000625B7" w:rsidP="00F54C09">
            <w:pPr>
              <w:jc w:val="center"/>
            </w:pPr>
            <w:r>
              <w:t>Подпись</w:t>
            </w:r>
          </w:p>
          <w:p w:rsidR="000625B7" w:rsidRDefault="00B04D76" w:rsidP="00F54C09">
            <w:pPr>
              <w:jc w:val="center"/>
            </w:pPr>
            <w:r>
              <w:t>преподавателя</w:t>
            </w:r>
          </w:p>
        </w:tc>
      </w:tr>
      <w:tr w:rsidR="000625B7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6" w:space="0" w:color="000000"/>
            </w:tcBorders>
          </w:tcPr>
          <w:p w:rsidR="000625B7" w:rsidRDefault="000625B7" w:rsidP="000625B7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B7" w:rsidRDefault="000625B7" w:rsidP="000625B7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25B7" w:rsidRDefault="000625B7" w:rsidP="000625B7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625B7" w:rsidRDefault="000625B7" w:rsidP="000625B7">
            <w:pPr>
              <w:jc w:val="center"/>
            </w:pPr>
            <w:r>
              <w:t>4</w:t>
            </w:r>
          </w:p>
        </w:tc>
      </w:tr>
      <w:tr w:rsidR="001C068F" w:rsidTr="00B04D76">
        <w:tblPrEx>
          <w:tblCellMar>
            <w:top w:w="0" w:type="dxa"/>
            <w:bottom w:w="0" w:type="dxa"/>
          </w:tblCellMar>
        </w:tblPrEx>
        <w:trPr>
          <w:cantSplit/>
          <w:trHeight w:val="412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068F" w:rsidRDefault="001C068F">
            <w:pPr>
              <w:jc w:val="center"/>
              <w:rPr>
                <w:b/>
              </w:rPr>
            </w:pPr>
          </w:p>
          <w:p w:rsidR="001C068F" w:rsidRDefault="001C068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Pr="00114021" w:rsidRDefault="001C068F" w:rsidP="00D452E4">
            <w:r w:rsidRPr="00114021">
              <w:t>Афанасьева Алла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Default="002613E4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68F" w:rsidRDefault="001C068F">
            <w:pPr>
              <w:rPr>
                <w:b/>
              </w:rPr>
            </w:pPr>
          </w:p>
        </w:tc>
      </w:tr>
      <w:tr w:rsidR="001C068F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068F" w:rsidRDefault="001C068F">
            <w:pPr>
              <w:jc w:val="center"/>
              <w:rPr>
                <w:b/>
              </w:rPr>
            </w:pPr>
          </w:p>
          <w:p w:rsidR="001C068F" w:rsidRDefault="001C068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Pr="00114021" w:rsidRDefault="001C068F" w:rsidP="00D452E4">
            <w:proofErr w:type="spellStart"/>
            <w:r w:rsidRPr="00114021">
              <w:t>Афонин</w:t>
            </w:r>
            <w:proofErr w:type="spellEnd"/>
            <w:r w:rsidRPr="00114021">
              <w:t xml:space="preserve"> Максим Андреевич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Default="002613E4">
            <w:pPr>
              <w:rPr>
                <w:b/>
              </w:rPr>
            </w:pPr>
            <w:r>
              <w:rPr>
                <w:b/>
              </w:rPr>
              <w:t>5 (</w:t>
            </w: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68F" w:rsidRDefault="001C068F">
            <w:pPr>
              <w:rPr>
                <w:b/>
              </w:rPr>
            </w:pPr>
          </w:p>
        </w:tc>
      </w:tr>
      <w:tr w:rsidR="001C068F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068F" w:rsidRDefault="001C068F">
            <w:pPr>
              <w:jc w:val="center"/>
              <w:rPr>
                <w:b/>
              </w:rPr>
            </w:pPr>
          </w:p>
          <w:p w:rsidR="001C068F" w:rsidRDefault="001C068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Pr="00114021" w:rsidRDefault="001C068F" w:rsidP="00D452E4">
            <w:r w:rsidRPr="00114021">
              <w:t xml:space="preserve">Баширова Заира </w:t>
            </w:r>
            <w:proofErr w:type="spellStart"/>
            <w:r w:rsidRPr="00114021">
              <w:t>Магомедкамиловна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Default="002613E4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68F" w:rsidRDefault="001C068F">
            <w:pPr>
              <w:rPr>
                <w:b/>
              </w:rPr>
            </w:pPr>
          </w:p>
        </w:tc>
      </w:tr>
      <w:tr w:rsidR="001C068F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C068F" w:rsidRDefault="001C068F">
            <w:pPr>
              <w:jc w:val="center"/>
              <w:rPr>
                <w:b/>
              </w:rPr>
            </w:pPr>
          </w:p>
          <w:p w:rsidR="001C068F" w:rsidRDefault="001C068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Pr="00114021" w:rsidRDefault="001C068F" w:rsidP="00D452E4">
            <w:proofErr w:type="spellStart"/>
            <w:r w:rsidRPr="00114021">
              <w:t>Буглак</w:t>
            </w:r>
            <w:proofErr w:type="spellEnd"/>
            <w:r w:rsidRPr="00114021">
              <w:t xml:space="preserve"> Элеонора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068F" w:rsidRDefault="002613E4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1C068F" w:rsidRDefault="001C068F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>Быстрова Анастасия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>Васильева Карина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 xml:space="preserve">Головина Дарья Александровна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Закурдаева</w:t>
            </w:r>
            <w:proofErr w:type="spellEnd"/>
            <w:r w:rsidRPr="00114021">
              <w:t xml:space="preserve"> Юлия Сергеевна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 xml:space="preserve">Зубкова Юлия Руслановна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  <w:r>
              <w:rPr>
                <w:b/>
              </w:rPr>
              <w:t>Не 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Кабардиева</w:t>
            </w:r>
            <w:proofErr w:type="spellEnd"/>
            <w:r w:rsidRPr="00114021">
              <w:t xml:space="preserve"> Аида </w:t>
            </w:r>
            <w:proofErr w:type="spellStart"/>
            <w:r w:rsidRPr="00114021">
              <w:t>Расуловна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  <w:r>
              <w:rPr>
                <w:b/>
              </w:rPr>
              <w:t>Не 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>Коновалов Алексей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Коньшин</w:t>
            </w:r>
            <w:proofErr w:type="spellEnd"/>
            <w:r w:rsidRPr="00114021">
              <w:t xml:space="preserve"> Давид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  <w:r>
              <w:rPr>
                <w:b/>
              </w:rPr>
              <w:t>Не допущен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Кошечкина</w:t>
            </w:r>
            <w:proofErr w:type="spellEnd"/>
            <w:r w:rsidRPr="00114021">
              <w:t xml:space="preserve"> Валерия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Не 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>Крылова Ольга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Лехман</w:t>
            </w:r>
            <w:proofErr w:type="spellEnd"/>
            <w:r w:rsidRPr="00114021">
              <w:t xml:space="preserve"> Татьяна Юрьевна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r w:rsidRPr="00114021">
              <w:t xml:space="preserve">Мамедова </w:t>
            </w:r>
            <w:proofErr w:type="spellStart"/>
            <w:r w:rsidRPr="00114021">
              <w:t>Пакиза</w:t>
            </w:r>
            <w:proofErr w:type="spellEnd"/>
            <w:r w:rsidRPr="00114021">
              <w:t xml:space="preserve"> </w:t>
            </w:r>
            <w:proofErr w:type="spellStart"/>
            <w:r w:rsidRPr="00114021">
              <w:t>Фамиль</w:t>
            </w:r>
            <w:proofErr w:type="spellEnd"/>
            <w:r w:rsidRPr="00114021">
              <w:t xml:space="preserve"> </w:t>
            </w:r>
            <w:proofErr w:type="spellStart"/>
            <w:r w:rsidRPr="00114021">
              <w:t>Кызы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Махова</w:t>
            </w:r>
            <w:proofErr w:type="spellEnd"/>
            <w:r w:rsidRPr="00114021">
              <w:t xml:space="preserve"> Анна Евгеньевна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5 (</w:t>
            </w: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114021" w:rsidRDefault="002613E4" w:rsidP="00D452E4">
            <w:proofErr w:type="spellStart"/>
            <w:r w:rsidRPr="00114021">
              <w:t>Мирошкина</w:t>
            </w:r>
            <w:proofErr w:type="spellEnd"/>
            <w:r w:rsidRPr="00114021">
              <w:t xml:space="preserve"> Вероника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D452E4">
            <w:proofErr w:type="spellStart"/>
            <w:r w:rsidRPr="00114021">
              <w:t>Мудраченко</w:t>
            </w:r>
            <w:proofErr w:type="spellEnd"/>
            <w:r w:rsidRPr="00114021">
              <w:t xml:space="preserve"> Дарья Николаевна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Не допущена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 w:rsidP="00B04D76">
            <w:r>
              <w:lastRenderedPageBreak/>
              <w:t xml:space="preserve">  №</w:t>
            </w:r>
          </w:p>
          <w:p w:rsidR="002613E4" w:rsidRDefault="002613E4" w:rsidP="00B04D76">
            <w:r>
              <w:t xml:space="preserve"> п/п</w:t>
            </w:r>
          </w:p>
          <w:p w:rsidR="002613E4" w:rsidRDefault="002613E4" w:rsidP="00B04D76"/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B04D76">
            <w:pPr>
              <w:rPr>
                <w:i/>
              </w:rPr>
            </w:pPr>
          </w:p>
          <w:p w:rsidR="002613E4" w:rsidRDefault="002613E4" w:rsidP="00B04D76">
            <w:pPr>
              <w:jc w:val="center"/>
            </w:pPr>
            <w:r>
              <w:t>Фамилия, имя, отчество студента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B04D76">
            <w:pPr>
              <w:jc w:val="center"/>
            </w:pPr>
          </w:p>
          <w:p w:rsidR="002613E4" w:rsidRDefault="002613E4" w:rsidP="00B04D76">
            <w:pPr>
              <w:jc w:val="center"/>
            </w:pPr>
            <w:r>
              <w:t>Оценка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 w:rsidP="00B04D76">
            <w:pPr>
              <w:jc w:val="center"/>
            </w:pPr>
            <w:r>
              <w:t>Подпись</w:t>
            </w:r>
          </w:p>
          <w:p w:rsidR="002613E4" w:rsidRDefault="002613E4" w:rsidP="00B04D76">
            <w:pPr>
              <w:jc w:val="center"/>
            </w:pPr>
            <w:r>
              <w:t>преподавателя</w:t>
            </w: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 w:rsidP="004D56D9">
            <w:pPr>
              <w:jc w:val="center"/>
            </w:pPr>
            <w: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D56D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D56D9">
            <w:pPr>
              <w:jc w:val="center"/>
            </w:pPr>
            <w: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 w:rsidP="004D56D9">
            <w:pPr>
              <w:jc w:val="center"/>
            </w:pPr>
            <w:r>
              <w:t>4</w:t>
            </w:r>
          </w:p>
        </w:tc>
      </w:tr>
      <w:tr w:rsidR="002613E4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2613E4" w:rsidRDefault="002613E4">
            <w:pPr>
              <w:jc w:val="center"/>
              <w:rPr>
                <w:b/>
              </w:rPr>
            </w:pPr>
          </w:p>
          <w:p w:rsidR="002613E4" w:rsidRDefault="002613E4">
            <w:pPr>
              <w:jc w:val="center"/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Pr="00773ADC" w:rsidRDefault="002613E4" w:rsidP="00D452E4">
            <w:r>
              <w:t xml:space="preserve">Пожарская </w:t>
            </w:r>
            <w:proofErr w:type="spellStart"/>
            <w:r>
              <w:t>Аделия</w:t>
            </w:r>
            <w:proofErr w:type="spellEnd"/>
            <w:r>
              <w:t xml:space="preserve"> </w:t>
            </w:r>
            <w:proofErr w:type="spellStart"/>
            <w:r>
              <w:t>Викентиевна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13E4" w:rsidRDefault="002613E4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613E4" w:rsidRDefault="002613E4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Помыткина</w:t>
            </w:r>
            <w:proofErr w:type="spellEnd"/>
            <w:r w:rsidRPr="00773ADC">
              <w:t xml:space="preserve"> Ирина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Правосудова</w:t>
            </w:r>
            <w:proofErr w:type="spellEnd"/>
            <w:r w:rsidRPr="00773ADC">
              <w:t xml:space="preserve"> Мария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5 (</w:t>
            </w:r>
            <w:proofErr w:type="spellStart"/>
            <w:r>
              <w:rPr>
                <w:b/>
              </w:rPr>
              <w:t>отл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Рагутина</w:t>
            </w:r>
            <w:proofErr w:type="spellEnd"/>
            <w:r w:rsidRPr="00773ADC">
              <w:t xml:space="preserve"> Юлия Павловна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Разгулова</w:t>
            </w:r>
            <w:proofErr w:type="spellEnd"/>
            <w:r w:rsidRPr="00773ADC">
              <w:t xml:space="preserve"> Марина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СметанинаАнтонина</w:t>
            </w:r>
            <w:proofErr w:type="spellEnd"/>
            <w:r w:rsidRPr="00773ADC">
              <w:t xml:space="preserve">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r w:rsidRPr="00773ADC">
              <w:t>Смирнова София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r w:rsidRPr="00773ADC">
              <w:t>Сучкова Виктория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r w:rsidRPr="00773ADC">
              <w:t xml:space="preserve">Таирова Алина </w:t>
            </w:r>
            <w:proofErr w:type="spellStart"/>
            <w:r w:rsidRPr="00773ADC">
              <w:t>Ильдаровна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Темирханов</w:t>
            </w:r>
            <w:proofErr w:type="spellEnd"/>
            <w:r w:rsidRPr="00773ADC">
              <w:t xml:space="preserve"> </w:t>
            </w:r>
            <w:proofErr w:type="spellStart"/>
            <w:r w:rsidRPr="00773ADC">
              <w:t>Сакит</w:t>
            </w:r>
            <w:proofErr w:type="spellEnd"/>
            <w:r w:rsidRPr="00773ADC">
              <w:t xml:space="preserve"> </w:t>
            </w:r>
            <w:proofErr w:type="spellStart"/>
            <w:r w:rsidRPr="00773ADC">
              <w:t>Рамилович</w:t>
            </w:r>
            <w:proofErr w:type="spellEnd"/>
            <w:r w:rsidRPr="00773ADC">
              <w:t xml:space="preserve">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3 (</w:t>
            </w:r>
            <w:proofErr w:type="spellStart"/>
            <w:r>
              <w:rPr>
                <w:b/>
              </w:rPr>
              <w:t>удовл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r w:rsidRPr="00773ADC">
              <w:t>Федоренко Ксения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proofErr w:type="spellStart"/>
            <w:r w:rsidRPr="00773ADC">
              <w:t>ФейзиеваФаина</w:t>
            </w:r>
            <w:proofErr w:type="spellEnd"/>
            <w:r w:rsidRPr="00773ADC">
              <w:t xml:space="preserve"> </w:t>
            </w:r>
            <w:proofErr w:type="spellStart"/>
            <w:r w:rsidRPr="00773ADC">
              <w:t>Казанферовна</w:t>
            </w:r>
            <w:proofErr w:type="spellEnd"/>
            <w:r w:rsidRPr="00773ADC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A1581C">
            <w:pPr>
              <w:jc w:val="center"/>
              <w:rPr>
                <w:b/>
              </w:rPr>
            </w:pPr>
          </w:p>
          <w:p w:rsidR="004E2658" w:rsidRDefault="004E2658" w:rsidP="00A1581C">
            <w:pPr>
              <w:jc w:val="center"/>
              <w:rPr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773ADC" w:rsidRDefault="004E2658" w:rsidP="00A1581C">
            <w:r w:rsidRPr="00773ADC">
              <w:t>Яковлева Полина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472173">
            <w:pPr>
              <w:rPr>
                <w:b/>
              </w:rPr>
            </w:pPr>
            <w:r>
              <w:rPr>
                <w:b/>
              </w:rPr>
              <w:t>4 (хор)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 w:rsidP="00A1581C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0625B7">
            <w:pPr>
              <w:jc w:val="center"/>
              <w:rPr>
                <w:b/>
              </w:rPr>
            </w:pPr>
          </w:p>
          <w:p w:rsidR="004E2658" w:rsidRDefault="004E2658" w:rsidP="000625B7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64007A" w:rsidRDefault="004E2658" w:rsidP="00AC39F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0625B7">
            <w:pPr>
              <w:jc w:val="center"/>
              <w:rPr>
                <w:b/>
              </w:rPr>
            </w:pPr>
          </w:p>
          <w:p w:rsidR="004E2658" w:rsidRDefault="004E2658" w:rsidP="000625B7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64007A" w:rsidRDefault="004E2658" w:rsidP="00AC39FE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0625B7">
            <w:pPr>
              <w:jc w:val="center"/>
              <w:rPr>
                <w:b/>
              </w:rPr>
            </w:pPr>
          </w:p>
          <w:p w:rsidR="004E2658" w:rsidRDefault="004E2658" w:rsidP="000625B7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Pr="00D62CD0" w:rsidRDefault="004E2658" w:rsidP="00E7285C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 w:rsidP="000625B7">
            <w:pPr>
              <w:jc w:val="center"/>
              <w:rPr>
                <w:b/>
              </w:rPr>
            </w:pPr>
          </w:p>
          <w:p w:rsidR="004E2658" w:rsidRDefault="004E2658" w:rsidP="000625B7">
            <w:pPr>
              <w:jc w:val="center"/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E7285C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  <w:r>
              <w:rPr>
                <w:b/>
              </w:rPr>
              <w:t>«5»  - 3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  <w:r>
              <w:rPr>
                <w:b/>
              </w:rPr>
              <w:t>«4» - 14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  <w:r>
              <w:rPr>
                <w:b/>
              </w:rPr>
              <w:t>«3» - 10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  <w:r>
              <w:rPr>
                <w:b/>
              </w:rPr>
              <w:t>«2» 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  <w:r>
              <w:rPr>
                <w:b/>
              </w:rPr>
              <w:t>Средний балл:</w:t>
            </w:r>
            <w:r w:rsidR="003C68B1">
              <w:rPr>
                <w:b/>
              </w:rPr>
              <w:t xml:space="preserve"> 3,7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  <w:p w:rsidR="004E2658" w:rsidRDefault="004E2658" w:rsidP="00A30F24">
            <w:pPr>
              <w:rPr>
                <w:b/>
              </w:rPr>
            </w:pPr>
            <w:r>
              <w:rPr>
                <w:b/>
              </w:rPr>
              <w:t>Преподаватель: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  <w:tr w:rsidR="004E2658" w:rsidTr="00B04D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4E2658" w:rsidRDefault="004E2658">
            <w:pPr>
              <w:rPr>
                <w:b/>
              </w:rPr>
            </w:pPr>
          </w:p>
          <w:p w:rsidR="004E2658" w:rsidRDefault="004E2658">
            <w:pPr>
              <w:rPr>
                <w:b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 w:rsidP="00A30F24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E2658" w:rsidRDefault="004E2658">
            <w:pPr>
              <w:rPr>
                <w:b/>
              </w:rPr>
            </w:pPr>
          </w:p>
        </w:tc>
      </w:tr>
    </w:tbl>
    <w:p w:rsidR="00041AFA" w:rsidRDefault="00041AFA">
      <w:pPr>
        <w:pStyle w:val="10"/>
      </w:pPr>
    </w:p>
    <w:sectPr w:rsidR="00041AFA" w:rsidSect="00E95FD7">
      <w:type w:val="oddPage"/>
      <w:pgSz w:w="11907" w:h="16840" w:code="9"/>
      <w:pgMar w:top="851" w:right="851" w:bottom="425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98A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7823C70"/>
    <w:multiLevelType w:val="singleLevel"/>
    <w:tmpl w:val="E4EE160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1AFA"/>
    <w:rsid w:val="00041AFA"/>
    <w:rsid w:val="00047347"/>
    <w:rsid w:val="000625B7"/>
    <w:rsid w:val="000A012B"/>
    <w:rsid w:val="000E494B"/>
    <w:rsid w:val="0011672E"/>
    <w:rsid w:val="001312E3"/>
    <w:rsid w:val="001C068F"/>
    <w:rsid w:val="001E7EE8"/>
    <w:rsid w:val="002105D7"/>
    <w:rsid w:val="002613E4"/>
    <w:rsid w:val="00262269"/>
    <w:rsid w:val="00293803"/>
    <w:rsid w:val="002F27FA"/>
    <w:rsid w:val="002F67AA"/>
    <w:rsid w:val="0038645C"/>
    <w:rsid w:val="003A69FE"/>
    <w:rsid w:val="003B4AAB"/>
    <w:rsid w:val="003C534C"/>
    <w:rsid w:val="003C68B1"/>
    <w:rsid w:val="003E42A8"/>
    <w:rsid w:val="003F358F"/>
    <w:rsid w:val="0041352F"/>
    <w:rsid w:val="004D56D9"/>
    <w:rsid w:val="004E2658"/>
    <w:rsid w:val="005166DB"/>
    <w:rsid w:val="0053029B"/>
    <w:rsid w:val="00542980"/>
    <w:rsid w:val="005800AC"/>
    <w:rsid w:val="005B5DD1"/>
    <w:rsid w:val="005C60B5"/>
    <w:rsid w:val="00602EAC"/>
    <w:rsid w:val="00697A8C"/>
    <w:rsid w:val="006E64B7"/>
    <w:rsid w:val="00746703"/>
    <w:rsid w:val="007E4035"/>
    <w:rsid w:val="0081573F"/>
    <w:rsid w:val="00854C63"/>
    <w:rsid w:val="008B7C82"/>
    <w:rsid w:val="009375F9"/>
    <w:rsid w:val="00944289"/>
    <w:rsid w:val="009B2976"/>
    <w:rsid w:val="00A1581C"/>
    <w:rsid w:val="00A27150"/>
    <w:rsid w:val="00A30F24"/>
    <w:rsid w:val="00A47C07"/>
    <w:rsid w:val="00A82457"/>
    <w:rsid w:val="00AA4D25"/>
    <w:rsid w:val="00AC39FE"/>
    <w:rsid w:val="00B03995"/>
    <w:rsid w:val="00B04D76"/>
    <w:rsid w:val="00B4074D"/>
    <w:rsid w:val="00BA13D6"/>
    <w:rsid w:val="00BC6169"/>
    <w:rsid w:val="00BF33D9"/>
    <w:rsid w:val="00C21BA9"/>
    <w:rsid w:val="00C72C3F"/>
    <w:rsid w:val="00C94A79"/>
    <w:rsid w:val="00CD520D"/>
    <w:rsid w:val="00D12F1F"/>
    <w:rsid w:val="00D452E4"/>
    <w:rsid w:val="00DA28C5"/>
    <w:rsid w:val="00DB2103"/>
    <w:rsid w:val="00DC71FD"/>
    <w:rsid w:val="00DD068E"/>
    <w:rsid w:val="00E05BCE"/>
    <w:rsid w:val="00E3028C"/>
    <w:rsid w:val="00E71587"/>
    <w:rsid w:val="00E7285C"/>
    <w:rsid w:val="00E95316"/>
    <w:rsid w:val="00E95BEF"/>
    <w:rsid w:val="00E95FD7"/>
    <w:rsid w:val="00F54C09"/>
    <w:rsid w:val="00F9341F"/>
    <w:rsid w:val="00FA4053"/>
    <w:rsid w:val="00FC1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spacing w:after="240"/>
      <w:jc w:val="center"/>
      <w:outlineLvl w:val="0"/>
    </w:pPr>
    <w:rPr>
      <w:i/>
      <w:iCs/>
      <w:sz w:val="40"/>
      <w:szCs w:val="40"/>
    </w:rPr>
  </w:style>
  <w:style w:type="paragraph" w:styleId="20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List Number 2"/>
    <w:basedOn w:val="a"/>
    <w:pPr>
      <w:numPr>
        <w:numId w:val="2"/>
      </w:numPr>
      <w:autoSpaceDE w:val="0"/>
      <w:autoSpaceDN w:val="0"/>
    </w:pPr>
  </w:style>
  <w:style w:type="character" w:customStyle="1" w:styleId="a3">
    <w:name w:val="Вид"/>
    <w:rPr>
      <w:i/>
      <w:iCs/>
      <w:noProof w:val="0"/>
      <w:color w:val="auto"/>
      <w:sz w:val="20"/>
      <w:szCs w:val="20"/>
      <w:u w:val="wave"/>
      <w:vertAlign w:val="baseline"/>
      <w:lang w:val="ru-RU"/>
    </w:rPr>
  </w:style>
  <w:style w:type="paragraph" w:customStyle="1" w:styleId="a4">
    <w:name w:val="Тип"/>
    <w:basedOn w:val="a"/>
    <w:pPr>
      <w:spacing w:before="60" w:after="60"/>
      <w:jc w:val="both"/>
    </w:pPr>
    <w:rPr>
      <w:snapToGrid w:val="0"/>
      <w:lang w:val="ro-RO"/>
    </w:rPr>
  </w:style>
  <w:style w:type="paragraph" w:customStyle="1" w:styleId="a5">
    <w:name w:val="Эпиграф"/>
    <w:basedOn w:val="a"/>
    <w:pPr>
      <w:ind w:left="4253" w:firstLine="284"/>
      <w:jc w:val="both"/>
    </w:pPr>
    <w:rPr>
      <w:i/>
      <w:iCs/>
    </w:rPr>
  </w:style>
  <w:style w:type="paragraph" w:customStyle="1" w:styleId="21">
    <w:name w:val="Подпись2"/>
    <w:basedOn w:val="a"/>
    <w:pPr>
      <w:spacing w:before="120" w:after="240"/>
      <w:jc w:val="right"/>
    </w:pPr>
    <w:rPr>
      <w:i/>
      <w:iCs/>
    </w:rPr>
  </w:style>
  <w:style w:type="paragraph" w:customStyle="1" w:styleId="a6">
    <w:name w:val="Даты"/>
    <w:basedOn w:val="a"/>
    <w:pPr>
      <w:tabs>
        <w:tab w:val="left" w:leader="dot" w:pos="2268"/>
      </w:tabs>
      <w:spacing w:after="60" w:line="400" w:lineRule="exact"/>
      <w:ind w:left="2268" w:hanging="2268"/>
      <w:jc w:val="both"/>
    </w:pPr>
    <w:rPr>
      <w:sz w:val="28"/>
      <w:szCs w:val="28"/>
    </w:rPr>
  </w:style>
  <w:style w:type="paragraph" w:customStyle="1" w:styleId="a7">
    <w:name w:val="Книжный"/>
    <w:basedOn w:val="a"/>
    <w:pPr>
      <w:ind w:firstLine="284"/>
      <w:jc w:val="both"/>
    </w:pPr>
  </w:style>
  <w:style w:type="character" w:customStyle="1" w:styleId="a8">
    <w:name w:val="ФИО"/>
    <w:rPr>
      <w:b/>
      <w:bCs/>
      <w:sz w:val="30"/>
      <w:szCs w:val="30"/>
    </w:rPr>
  </w:style>
  <w:style w:type="paragraph" w:customStyle="1" w:styleId="10">
    <w:name w:val="Стиль1"/>
    <w:basedOn w:val="a"/>
  </w:style>
  <w:style w:type="paragraph" w:styleId="a9">
    <w:name w:val="Balloon Text"/>
    <w:basedOn w:val="a"/>
    <w:link w:val="aa"/>
    <w:rsid w:val="00C94A7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94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MK2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1</cp:lastModifiedBy>
  <cp:revision>2</cp:revision>
  <cp:lastPrinted>2019-12-23T12:33:00Z</cp:lastPrinted>
  <dcterms:created xsi:type="dcterms:W3CDTF">2020-06-10T06:41:00Z</dcterms:created>
  <dcterms:modified xsi:type="dcterms:W3CDTF">2020-06-10T06:41:00Z</dcterms:modified>
</cp:coreProperties>
</file>